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584D8" w14:textId="430A2806" w:rsidR="0027724F" w:rsidRDefault="00A47BB4">
      <w:pPr>
        <w:rPr>
          <w:rStyle w:val="Hyperlink"/>
        </w:rPr>
      </w:pPr>
      <w:r>
        <w:t xml:space="preserve">URL </w:t>
      </w:r>
      <w:r w:rsidR="00B651E9">
        <w:rPr>
          <w:rFonts w:hint="cs"/>
          <w:cs/>
        </w:rPr>
        <w:t>สำหรับการ</w:t>
      </w:r>
      <w:r>
        <w:rPr>
          <w:rFonts w:hint="cs"/>
          <w:cs/>
        </w:rPr>
        <w:t>ใช้</w:t>
      </w:r>
      <w:r w:rsidR="00B651E9">
        <w:rPr>
          <w:rFonts w:hint="cs"/>
          <w:cs/>
        </w:rPr>
        <w:t>งาน</w:t>
      </w:r>
      <w:r>
        <w:rPr>
          <w:rFonts w:hint="cs"/>
          <w:cs/>
        </w:rPr>
        <w:t>ระบบ</w:t>
      </w:r>
      <w:r>
        <w:t xml:space="preserve"> &gt;&gt; </w:t>
      </w:r>
      <w:r w:rsidR="00B651E9" w:rsidRPr="00B651E9">
        <w:t>http://www.mobility.inter.chula.ac.th/</w:t>
      </w:r>
    </w:p>
    <w:p w14:paraId="2C8BFEBC" w14:textId="22580093" w:rsidR="00C33590" w:rsidRDefault="005A0922">
      <w:pPr>
        <w:rPr>
          <w:rStyle w:val="Hyperlink"/>
        </w:rPr>
      </w:pPr>
      <w:r>
        <w:rPr>
          <w:noProof/>
        </w:rPr>
        <w:drawing>
          <wp:inline distT="0" distB="0" distL="0" distR="0" wp14:anchorId="251ADB2D" wp14:editId="1E1A9ACB">
            <wp:extent cx="5943600" cy="3796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1E56" w14:textId="7276FF7A" w:rsidR="00ED2D41" w:rsidRDefault="005A0922" w:rsidP="00AC0C4F">
      <w:pPr>
        <w:pStyle w:val="ListParagraph"/>
        <w:numPr>
          <w:ilvl w:val="0"/>
          <w:numId w:val="3"/>
        </w:numPr>
      </w:pPr>
      <w:r>
        <w:rPr>
          <w:rFonts w:hint="cs"/>
          <w:cs/>
        </w:rPr>
        <w:t xml:space="preserve">เมื่อเข้ามาแล้วจะเจอหน้า </w:t>
      </w:r>
      <w:r>
        <w:t xml:space="preserve">Login </w:t>
      </w:r>
      <w:r>
        <w:rPr>
          <w:rFonts w:hint="cs"/>
          <w:cs/>
        </w:rPr>
        <w:t>ดังรูปด้านบน</w:t>
      </w:r>
    </w:p>
    <w:p w14:paraId="0923E7E4" w14:textId="221E5F70" w:rsidR="008E3504" w:rsidRDefault="00ED2D41">
      <w:r>
        <w:rPr>
          <w:rFonts w:hint="cs"/>
          <w:cs/>
        </w:rPr>
        <w:t>ขั้นตอนการใช้งาน</w:t>
      </w:r>
      <w:r>
        <w:t xml:space="preserve"> Exchange Inbound System</w:t>
      </w:r>
    </w:p>
    <w:p w14:paraId="7748DD05" w14:textId="44ACD65E" w:rsidR="008E3504" w:rsidRDefault="00003225" w:rsidP="00ED2D41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เตรียม</w:t>
      </w:r>
      <w:r w:rsidR="00ED2D41">
        <w:rPr>
          <w:rFonts w:hint="cs"/>
          <w:cs/>
        </w:rPr>
        <w:t xml:space="preserve">ข้อมูลพื้นฐานของระบบในเมนู </w:t>
      </w:r>
      <w:r w:rsidR="00ED2D41" w:rsidRPr="005154CA">
        <w:rPr>
          <w:b/>
          <w:bCs/>
          <w:u w:val="single"/>
        </w:rPr>
        <w:t>Master Data</w:t>
      </w:r>
      <w:r w:rsidR="00ED2D41">
        <w:t xml:space="preserve"> </w:t>
      </w:r>
      <w:r w:rsidR="00ED2D41">
        <w:rPr>
          <w:rFonts w:hint="cs"/>
          <w:cs/>
        </w:rPr>
        <w:t>ให้เรียบร้อย</w:t>
      </w:r>
      <w:r w:rsidR="00ED2D41">
        <w:t xml:space="preserve"> </w:t>
      </w:r>
      <w:r w:rsidR="00ED2D41">
        <w:rPr>
          <w:rFonts w:hint="cs"/>
          <w:cs/>
        </w:rPr>
        <w:t>โดยข้อมูลพื้นฐานในระบบได้แก่</w:t>
      </w:r>
    </w:p>
    <w:p w14:paraId="0422B3A7" w14:textId="080D5FCA" w:rsidR="00ED2D41" w:rsidRDefault="00ED2D41" w:rsidP="00ED2D41">
      <w:pPr>
        <w:pStyle w:val="ListParagraph"/>
        <w:numPr>
          <w:ilvl w:val="1"/>
          <w:numId w:val="1"/>
        </w:numPr>
      </w:pPr>
      <w:r>
        <w:t>University &amp; Coordinator</w:t>
      </w:r>
    </w:p>
    <w:p w14:paraId="53234B7B" w14:textId="46399D1C" w:rsidR="004C1B9B" w:rsidRDefault="004C1B9B" w:rsidP="00453311">
      <w:pPr>
        <w:pStyle w:val="ListParagraph"/>
        <w:ind w:left="1440"/>
      </w:pPr>
      <w:r>
        <w:t>[</w:t>
      </w:r>
      <w:r>
        <w:rPr>
          <w:rFonts w:hint="cs"/>
          <w:cs/>
        </w:rPr>
        <w:t xml:space="preserve">ใช้สำหรับจัดการข้อมูลรายชื่อมหาวิทยาลัยและข้อมูล </w:t>
      </w:r>
      <w:r>
        <w:t>Coordinator]</w:t>
      </w:r>
    </w:p>
    <w:p w14:paraId="63D70833" w14:textId="24749FA4" w:rsidR="00ED2D41" w:rsidRDefault="00ED2D41" w:rsidP="00ED2D41">
      <w:pPr>
        <w:pStyle w:val="ListParagraph"/>
        <w:numPr>
          <w:ilvl w:val="1"/>
          <w:numId w:val="1"/>
        </w:numPr>
      </w:pPr>
      <w:r>
        <w:t>Faculty</w:t>
      </w:r>
    </w:p>
    <w:p w14:paraId="291D2E2C" w14:textId="70B7173F" w:rsidR="004C1B9B" w:rsidRDefault="004C1B9B" w:rsidP="004C1B9B">
      <w:pPr>
        <w:pStyle w:val="ListParagraph"/>
        <w:ind w:left="1440"/>
        <w:rPr>
          <w:cs/>
        </w:rPr>
      </w:pPr>
      <w:r>
        <w:t>[</w:t>
      </w:r>
      <w:r>
        <w:rPr>
          <w:rFonts w:hint="cs"/>
          <w:cs/>
        </w:rPr>
        <w:t>ใช้สำหรับจัดการข้อมูลรายชื่อคณะ</w:t>
      </w:r>
      <w:r>
        <w:t>]</w:t>
      </w:r>
    </w:p>
    <w:p w14:paraId="1A67DED5" w14:textId="3B03CB57" w:rsidR="00ED2D41" w:rsidRDefault="00ED2D41" w:rsidP="00ED2D41">
      <w:pPr>
        <w:pStyle w:val="ListParagraph"/>
        <w:numPr>
          <w:ilvl w:val="1"/>
          <w:numId w:val="1"/>
        </w:numPr>
      </w:pPr>
      <w:r>
        <w:t>Program</w:t>
      </w:r>
    </w:p>
    <w:p w14:paraId="1B9CA166" w14:textId="0C5246E8" w:rsidR="004C1B9B" w:rsidRDefault="004C1B9B" w:rsidP="004C1B9B">
      <w:pPr>
        <w:pStyle w:val="ListParagraph"/>
        <w:ind w:left="1440"/>
      </w:pPr>
      <w:r>
        <w:t>[</w:t>
      </w:r>
      <w:r>
        <w:rPr>
          <w:rFonts w:hint="cs"/>
          <w:cs/>
        </w:rPr>
        <w:t>ใช้สำหรับจัดการข้อมูลรายชื่อหลักสูตร</w:t>
      </w:r>
      <w:r>
        <w:t>]</w:t>
      </w:r>
    </w:p>
    <w:p w14:paraId="2E10B5DA" w14:textId="44706D51" w:rsidR="001924D2" w:rsidRDefault="001924D2" w:rsidP="001924D2">
      <w:pPr>
        <w:pStyle w:val="ListParagraph"/>
        <w:numPr>
          <w:ilvl w:val="1"/>
          <w:numId w:val="1"/>
        </w:numPr>
      </w:pPr>
      <w:r>
        <w:t>Network</w:t>
      </w:r>
    </w:p>
    <w:p w14:paraId="4B76F7E4" w14:textId="6B52F2E0" w:rsidR="001924D2" w:rsidRDefault="001924D2" w:rsidP="001924D2">
      <w:pPr>
        <w:pStyle w:val="ListParagraph"/>
        <w:ind w:left="1440"/>
      </w:pPr>
      <w:r>
        <w:t>[</w:t>
      </w:r>
      <w:r>
        <w:rPr>
          <w:rFonts w:hint="cs"/>
          <w:cs/>
        </w:rPr>
        <w:t>ใช้สำหรับจัดการข้อมูลรายชื่อ</w:t>
      </w:r>
      <w:r>
        <w:t xml:space="preserve"> Network]</w:t>
      </w:r>
    </w:p>
    <w:p w14:paraId="1593C30B" w14:textId="6A59AE70" w:rsidR="00ED2D41" w:rsidRDefault="00ED2D41" w:rsidP="00ED2D41">
      <w:pPr>
        <w:pStyle w:val="ListParagraph"/>
        <w:numPr>
          <w:ilvl w:val="1"/>
          <w:numId w:val="1"/>
        </w:numPr>
      </w:pPr>
      <w:r>
        <w:t>Country</w:t>
      </w:r>
    </w:p>
    <w:p w14:paraId="4FACD233" w14:textId="700B1358" w:rsidR="004C1B9B" w:rsidRDefault="004C1B9B" w:rsidP="0030086D">
      <w:pPr>
        <w:pStyle w:val="ListParagraph"/>
        <w:ind w:left="1440"/>
      </w:pPr>
      <w:r>
        <w:t>[</w:t>
      </w:r>
      <w:r>
        <w:rPr>
          <w:rFonts w:hint="cs"/>
          <w:cs/>
        </w:rPr>
        <w:t>ใช้สำหรับจัดการข้อมูลรายชื่อประเทศ</w:t>
      </w:r>
      <w:r>
        <w:t>]</w:t>
      </w:r>
    </w:p>
    <w:p w14:paraId="73F1FCA5" w14:textId="25763284" w:rsidR="00A3590F" w:rsidRDefault="00A3590F" w:rsidP="0030086D">
      <w:pPr>
        <w:pStyle w:val="ListParagraph"/>
        <w:ind w:left="1440"/>
      </w:pPr>
    </w:p>
    <w:p w14:paraId="427CAD12" w14:textId="44087171" w:rsidR="00A3590F" w:rsidRDefault="00A3590F" w:rsidP="0030086D">
      <w:pPr>
        <w:pStyle w:val="ListParagraph"/>
        <w:ind w:left="1440"/>
      </w:pPr>
    </w:p>
    <w:p w14:paraId="12F4D717" w14:textId="77777777" w:rsidR="00A3590F" w:rsidRDefault="00A3590F" w:rsidP="0030086D">
      <w:pPr>
        <w:pStyle w:val="ListParagraph"/>
        <w:ind w:left="1440"/>
        <w:rPr>
          <w:cs/>
        </w:rPr>
      </w:pPr>
    </w:p>
    <w:p w14:paraId="4DD06814" w14:textId="2B3DBAB5" w:rsidR="0074452C" w:rsidRDefault="0074452C" w:rsidP="00ED2D41">
      <w:pPr>
        <w:pStyle w:val="ListParagraph"/>
        <w:numPr>
          <w:ilvl w:val="0"/>
          <w:numId w:val="1"/>
        </w:numPr>
      </w:pPr>
      <w:r>
        <w:lastRenderedPageBreak/>
        <w:t>Menu: Greetings</w:t>
      </w:r>
    </w:p>
    <w:p w14:paraId="471FB8F7" w14:textId="4B137CAB" w:rsidR="00C1174E" w:rsidRDefault="00C1174E" w:rsidP="00C1174E">
      <w:pPr>
        <w:pStyle w:val="ListParagraph"/>
      </w:pPr>
      <w:r>
        <w:t>[</w:t>
      </w:r>
      <w:r>
        <w:rPr>
          <w:rFonts w:hint="cs"/>
          <w:cs/>
        </w:rPr>
        <w:t xml:space="preserve">เตรียมและส่งอีเมล์หา </w:t>
      </w:r>
      <w:r>
        <w:t>Coordinator]</w:t>
      </w:r>
    </w:p>
    <w:p w14:paraId="2707A503" w14:textId="77777777" w:rsidR="00C1174E" w:rsidRDefault="00C1174E" w:rsidP="00C1174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ทำการเตรียม </w:t>
      </w:r>
      <w:r>
        <w:t>Email Template</w:t>
      </w:r>
      <w:r>
        <w:rPr>
          <w:rFonts w:hint="cs"/>
          <w:cs/>
        </w:rPr>
        <w:t xml:space="preserve"> เพื่อใช้ในการส่งไปหา </w:t>
      </w:r>
      <w:r>
        <w:t>Coordinator</w:t>
      </w:r>
    </w:p>
    <w:p w14:paraId="6B52304A" w14:textId="77777777" w:rsidR="00C1174E" w:rsidRDefault="00C1174E" w:rsidP="00C1174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เมื่อต้องการส่งอีเมล์ ให้ติ๊กเลือกตารางรายชื่อมหาวิทยาลัย</w:t>
      </w:r>
      <w:r>
        <w:t xml:space="preserve"> [</w:t>
      </w:r>
      <w:r>
        <w:rPr>
          <w:rFonts w:hint="cs"/>
          <w:cs/>
        </w:rPr>
        <w:t xml:space="preserve">ถ้าไม่ได้กรอกข้อมูล </w:t>
      </w:r>
      <w:r>
        <w:t xml:space="preserve">Coordinator </w:t>
      </w:r>
      <w:r>
        <w:rPr>
          <w:rFonts w:hint="cs"/>
          <w:cs/>
        </w:rPr>
        <w:t>จะติ๊กเลือกไม่ได้ และชื่อมหาวิทยาลัยจะเป็นสีแดง</w:t>
      </w:r>
      <w:r>
        <w:t>]</w:t>
      </w:r>
    </w:p>
    <w:p w14:paraId="4F709B3B" w14:textId="77777777" w:rsidR="003E437A" w:rsidRDefault="003E437A" w:rsidP="003E437A">
      <w:r>
        <w:rPr>
          <w:noProof/>
        </w:rPr>
        <w:drawing>
          <wp:inline distT="0" distB="0" distL="0" distR="0" wp14:anchorId="60C94472" wp14:editId="2453A341">
            <wp:extent cx="5943600" cy="1791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0299" w14:textId="77777777" w:rsidR="003E437A" w:rsidRDefault="003E437A" w:rsidP="003E437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ลองติ๊กเลือกมหาวิทยาลัยไหนก็ได้ </w:t>
      </w:r>
      <w:r>
        <w:t xml:space="preserve">1 </w:t>
      </w:r>
      <w:r>
        <w:rPr>
          <w:rFonts w:hint="cs"/>
          <w:cs/>
        </w:rPr>
        <w:t xml:space="preserve">มหาวิทยาลัย แล้วลองกด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>เพื่อลองส่งอีเมล์นี้หาตัวเอง เพื่อตรวจสอบความถูกต้องของข้อความในอีเมล์อีกครั้ง</w:t>
      </w:r>
    </w:p>
    <w:p w14:paraId="51706B17" w14:textId="77777777" w:rsidR="003E437A" w:rsidRDefault="003E437A" w:rsidP="003E437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เมื่อตรวจสอบความถูกต้องเรียบร้อยแล้ว ติ๊กเลือกมหาวิทยาลัยที่ต้องการส่งแล้วกดปุ่ม </w:t>
      </w:r>
      <w:r>
        <w:t xml:space="preserve">Send Email </w:t>
      </w:r>
      <w:r>
        <w:rPr>
          <w:rFonts w:hint="cs"/>
          <w:cs/>
        </w:rPr>
        <w:t xml:space="preserve">เพื่อให้ระบบทำการส่งอีเมล์ไปให้มหาวิทยาลัยตาม </w:t>
      </w:r>
      <w:r>
        <w:t xml:space="preserve">Email Address </w:t>
      </w:r>
      <w:r>
        <w:rPr>
          <w:rFonts w:hint="cs"/>
          <w:cs/>
        </w:rPr>
        <w:t xml:space="preserve">ของ </w:t>
      </w:r>
      <w:r>
        <w:t xml:space="preserve">Coordinator </w:t>
      </w:r>
    </w:p>
    <w:p w14:paraId="7A308778" w14:textId="5A5E104B" w:rsidR="00C1174E" w:rsidRDefault="003E437A" w:rsidP="003E437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ปุ่ม </w:t>
      </w:r>
      <w:r>
        <w:t xml:space="preserve">Save Template </w:t>
      </w:r>
      <w:r>
        <w:rPr>
          <w:rFonts w:hint="cs"/>
          <w:cs/>
        </w:rPr>
        <w:t xml:space="preserve">ใช้สำหรับบันทึก </w:t>
      </w:r>
      <w:r>
        <w:t xml:space="preserve">Email Template </w:t>
      </w:r>
      <w:r>
        <w:rPr>
          <w:rFonts w:hint="cs"/>
          <w:cs/>
        </w:rPr>
        <w:t>ไว้ในระบบ</w:t>
      </w:r>
    </w:p>
    <w:p w14:paraId="498C20C6" w14:textId="77777777" w:rsidR="003E437A" w:rsidRDefault="003E437A" w:rsidP="003E437A"/>
    <w:p w14:paraId="4A6488F6" w14:textId="74FDF5EC" w:rsidR="005A2980" w:rsidRPr="00D5603B" w:rsidRDefault="005A2980" w:rsidP="003E437A">
      <w:pPr>
        <w:pStyle w:val="ListParagraph"/>
        <w:numPr>
          <w:ilvl w:val="0"/>
          <w:numId w:val="1"/>
        </w:numPr>
        <w:spacing w:before="240"/>
      </w:pPr>
      <w:r w:rsidRPr="00D5603B">
        <w:t>Menu: Exchange Inbound &gt; Cycle Settings</w:t>
      </w:r>
      <w:r w:rsidRPr="00D5603B">
        <w:rPr>
          <w:rFonts w:hint="cs"/>
          <w:cs/>
        </w:rPr>
        <w:t xml:space="preserve"> </w:t>
      </w:r>
    </w:p>
    <w:p w14:paraId="6D604AB1" w14:textId="72F64C4A" w:rsidR="00ED2D41" w:rsidRDefault="00F94649" w:rsidP="005A2980">
      <w:pPr>
        <w:pStyle w:val="ListParagraph"/>
      </w:pPr>
      <w:r>
        <w:rPr>
          <w:rFonts w:hint="cs"/>
          <w:cs/>
        </w:rPr>
        <w:t xml:space="preserve">เริ่มสร้างข้อมูลรอบการสมัคร </w:t>
      </w:r>
      <w:r>
        <w:t>(Cycle)</w:t>
      </w:r>
    </w:p>
    <w:p w14:paraId="0429AE25" w14:textId="1357ADFB" w:rsidR="007637C1" w:rsidRDefault="00EA01A6" w:rsidP="007637C1">
      <w:r>
        <w:rPr>
          <w:noProof/>
        </w:rPr>
        <w:drawing>
          <wp:inline distT="0" distB="0" distL="0" distR="0" wp14:anchorId="25BA340A" wp14:editId="344DF123">
            <wp:extent cx="5943600" cy="1210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5B5F" w14:textId="071CDB89" w:rsidR="007637C1" w:rsidRPr="00EA01A6" w:rsidRDefault="007637C1" w:rsidP="007637C1">
      <w:pPr>
        <w:pStyle w:val="ListParagraph"/>
        <w:numPr>
          <w:ilvl w:val="0"/>
          <w:numId w:val="2"/>
        </w:numPr>
      </w:pPr>
      <w:r w:rsidRPr="00EA01A6">
        <w:t xml:space="preserve">Academic year </w:t>
      </w:r>
      <w:r w:rsidRPr="00EA01A6">
        <w:rPr>
          <w:rFonts w:hint="cs"/>
          <w:cs/>
        </w:rPr>
        <w:t>หมายถึง ปีการศึกษาที่นักเรียนจะมาแลกเปลี่ยน</w:t>
      </w:r>
    </w:p>
    <w:p w14:paraId="2FBAAAF0" w14:textId="2D6A640D" w:rsidR="00B455C5" w:rsidRDefault="00B455C5" w:rsidP="007637C1">
      <w:pPr>
        <w:pStyle w:val="ListParagraph"/>
        <w:numPr>
          <w:ilvl w:val="0"/>
          <w:numId w:val="2"/>
        </w:numPr>
      </w:pPr>
      <w:r w:rsidRPr="00B455C5">
        <w:t>Cycle Name</w:t>
      </w:r>
      <w:r w:rsidR="005154CA">
        <w:t>:</w:t>
      </w:r>
      <w:r w:rsidRPr="00B455C5">
        <w:t xml:space="preserve"> </w:t>
      </w:r>
      <w:r w:rsidR="00EA01A6">
        <w:rPr>
          <w:rFonts w:hint="cs"/>
          <w:cs/>
        </w:rPr>
        <w:t xml:space="preserve">เลือกว่าเป็นเทอม </w:t>
      </w:r>
      <w:r w:rsidR="00EA01A6">
        <w:t xml:space="preserve">Fall </w:t>
      </w:r>
      <w:r w:rsidR="00EA01A6">
        <w:rPr>
          <w:rFonts w:hint="cs"/>
          <w:cs/>
        </w:rPr>
        <w:t xml:space="preserve">หรือ </w:t>
      </w:r>
      <w:r w:rsidR="00EA01A6">
        <w:t>Spring</w:t>
      </w:r>
    </w:p>
    <w:p w14:paraId="064BC8F0" w14:textId="7BE37717" w:rsidR="00B455C5" w:rsidRDefault="000C7D66" w:rsidP="007637C1">
      <w:pPr>
        <w:pStyle w:val="ListParagraph"/>
        <w:numPr>
          <w:ilvl w:val="0"/>
          <w:numId w:val="2"/>
        </w:numPr>
      </w:pPr>
      <w:r>
        <w:t>Note</w:t>
      </w:r>
      <w:r w:rsidR="005154CA">
        <w:t>:</w:t>
      </w:r>
      <w:r w:rsidR="00B455C5">
        <w:t xml:space="preserve"> </w:t>
      </w:r>
      <w:r w:rsidR="00B455C5">
        <w:rPr>
          <w:rFonts w:hint="cs"/>
          <w:cs/>
        </w:rPr>
        <w:t>ใส่คำว่าอะไรก็ได้</w:t>
      </w:r>
      <w:r w:rsidR="00B455C5">
        <w:t xml:space="preserve"> </w:t>
      </w:r>
      <w:r w:rsidR="00B455C5">
        <w:rPr>
          <w:rFonts w:hint="cs"/>
          <w:cs/>
        </w:rPr>
        <w:t>อาจจะใส่เป็นช่วงเวลาในการสมัคร หรือ อื่นๆ</w:t>
      </w:r>
    </w:p>
    <w:p w14:paraId="5A24D259" w14:textId="175F8B30" w:rsidR="00271261" w:rsidRDefault="005154CA" w:rsidP="00271261">
      <w:pPr>
        <w:pStyle w:val="ListParagraph"/>
        <w:numPr>
          <w:ilvl w:val="0"/>
          <w:numId w:val="2"/>
        </w:numPr>
      </w:pPr>
      <w:r>
        <w:t xml:space="preserve">Status: </w:t>
      </w:r>
      <w:r>
        <w:rPr>
          <w:rFonts w:hint="cs"/>
          <w:cs/>
        </w:rPr>
        <w:t xml:space="preserve">ติ๊ก คือ </w:t>
      </w:r>
      <w:r>
        <w:t xml:space="preserve">Active, </w:t>
      </w:r>
      <w:r>
        <w:rPr>
          <w:rFonts w:hint="cs"/>
          <w:cs/>
        </w:rPr>
        <w:t xml:space="preserve">ไม่ติ๊กคือ </w:t>
      </w:r>
      <w:r>
        <w:t xml:space="preserve">Inactive </w:t>
      </w:r>
    </w:p>
    <w:p w14:paraId="4F75C00B" w14:textId="735DF369" w:rsidR="00B455C5" w:rsidRDefault="005154CA" w:rsidP="005154CA">
      <w:pPr>
        <w:pStyle w:val="ListParagraph"/>
        <w:ind w:left="1080"/>
        <w:rPr>
          <w:b/>
          <w:bCs/>
          <w:u w:val="single"/>
        </w:rPr>
      </w:pPr>
      <w:r w:rsidRPr="005154CA">
        <w:rPr>
          <w:rFonts w:hint="cs"/>
          <w:b/>
          <w:bCs/>
          <w:u w:val="single"/>
          <w:cs/>
        </w:rPr>
        <w:t xml:space="preserve">เมื่อเริ่ม </w:t>
      </w:r>
      <w:r w:rsidRPr="005154CA">
        <w:rPr>
          <w:b/>
          <w:bCs/>
          <w:u w:val="single"/>
        </w:rPr>
        <w:t xml:space="preserve">Nominate </w:t>
      </w:r>
      <w:r w:rsidRPr="005154CA">
        <w:rPr>
          <w:rFonts w:hint="cs"/>
          <w:b/>
          <w:bCs/>
          <w:u w:val="single"/>
          <w:cs/>
        </w:rPr>
        <w:t xml:space="preserve">รายชื่อนักเรียน ควรจะมี </w:t>
      </w:r>
      <w:r w:rsidRPr="005154CA">
        <w:rPr>
          <w:b/>
          <w:bCs/>
          <w:u w:val="single"/>
        </w:rPr>
        <w:t xml:space="preserve">Active </w:t>
      </w:r>
      <w:r w:rsidRPr="005154CA">
        <w:rPr>
          <w:rFonts w:hint="cs"/>
          <w:b/>
          <w:bCs/>
          <w:u w:val="single"/>
          <w:cs/>
        </w:rPr>
        <w:t xml:space="preserve">เพียง </w:t>
      </w:r>
      <w:r w:rsidRPr="005154CA">
        <w:rPr>
          <w:b/>
          <w:bCs/>
          <w:u w:val="single"/>
        </w:rPr>
        <w:t>1 Cycle</w:t>
      </w:r>
      <w:r w:rsidRPr="005154CA">
        <w:rPr>
          <w:rFonts w:hint="cs"/>
          <w:b/>
          <w:bCs/>
          <w:u w:val="single"/>
          <w:cs/>
        </w:rPr>
        <w:t xml:space="preserve"> เท่านั้น </w:t>
      </w:r>
    </w:p>
    <w:p w14:paraId="7650054B" w14:textId="2BC5ED0A" w:rsidR="005154CA" w:rsidRPr="005154CA" w:rsidRDefault="005154CA" w:rsidP="005154CA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rFonts w:hint="cs"/>
          <w:cs/>
        </w:rPr>
        <w:lastRenderedPageBreak/>
        <w:t xml:space="preserve">ต่อไปจะเป็นส่วนของ </w:t>
      </w:r>
      <w:r>
        <w:t>Nominate Form Parameter</w:t>
      </w:r>
    </w:p>
    <w:p w14:paraId="63235134" w14:textId="0B7AD248" w:rsidR="005154CA" w:rsidRDefault="005154CA" w:rsidP="005154C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E552AA9" wp14:editId="16DBDB5A">
            <wp:extent cx="5943600" cy="2752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1E16" w14:textId="4C919920" w:rsidR="005154CA" w:rsidRDefault="005154CA" w:rsidP="005154CA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Open, Close </w:t>
      </w:r>
      <w:r>
        <w:rPr>
          <w:rFonts w:hint="cs"/>
          <w:b/>
          <w:bCs/>
          <w:u w:val="single"/>
          <w:cs/>
        </w:rPr>
        <w:t xml:space="preserve">คือ ช่วงเวลาที่ </w:t>
      </w:r>
      <w:r>
        <w:rPr>
          <w:b/>
          <w:bCs/>
          <w:u w:val="single"/>
        </w:rPr>
        <w:t xml:space="preserve">Coordinator </w:t>
      </w:r>
      <w:r>
        <w:rPr>
          <w:rFonts w:hint="cs"/>
          <w:b/>
          <w:bCs/>
          <w:u w:val="single"/>
          <w:cs/>
        </w:rPr>
        <w:t>จะสามารถเข้าถึงหน้าจอได้</w:t>
      </w:r>
    </w:p>
    <w:p w14:paraId="08AC3692" w14:textId="0857FEB2" w:rsidR="005154CA" w:rsidRDefault="005154CA" w:rsidP="005154CA">
      <w:pPr>
        <w:pStyle w:val="ListParagraph"/>
        <w:numPr>
          <w:ilvl w:val="0"/>
          <w:numId w:val="2"/>
        </w:numPr>
      </w:pPr>
      <w:r w:rsidRPr="005154CA">
        <w:rPr>
          <w:rFonts w:hint="cs"/>
          <w:cs/>
        </w:rPr>
        <w:t>กล่อง</w:t>
      </w:r>
      <w:r>
        <w:rPr>
          <w:rFonts w:hint="cs"/>
          <w:cs/>
        </w:rPr>
        <w:t xml:space="preserve">ถัดๆไปด้านล่าง คือ การเขียน </w:t>
      </w:r>
      <w:r>
        <w:t xml:space="preserve">Content </w:t>
      </w:r>
      <w:r>
        <w:rPr>
          <w:rFonts w:hint="cs"/>
          <w:cs/>
        </w:rPr>
        <w:t>ในหน้าเว็บไซต์ เพื่อเป็นประโยชน์</w:t>
      </w:r>
      <w:r w:rsidR="003B646E">
        <w:rPr>
          <w:rFonts w:hint="cs"/>
          <w:cs/>
        </w:rPr>
        <w:t>แก่ผู้ใช้งาน</w:t>
      </w:r>
    </w:p>
    <w:p w14:paraId="7F406DD9" w14:textId="3F406AA5" w:rsidR="005A2980" w:rsidRPr="005154CA" w:rsidRDefault="003B646E" w:rsidP="005A298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กดที่ปุ่ม </w:t>
      </w:r>
      <w:r>
        <w:t xml:space="preserve">&gt;&gt; View &lt;&lt; </w:t>
      </w:r>
      <w:r>
        <w:rPr>
          <w:rFonts w:hint="cs"/>
          <w:cs/>
        </w:rPr>
        <w:t xml:space="preserve">เพื่อดู </w:t>
      </w:r>
      <w:r>
        <w:t xml:space="preserve">Content </w:t>
      </w:r>
      <w:r>
        <w:rPr>
          <w:rFonts w:hint="cs"/>
          <w:cs/>
        </w:rPr>
        <w:t xml:space="preserve">ในหน้าจอ </w:t>
      </w:r>
      <w:r>
        <w:t>[</w:t>
      </w:r>
      <w:r>
        <w:rPr>
          <w:rFonts w:hint="cs"/>
          <w:cs/>
        </w:rPr>
        <w:t xml:space="preserve">ต้องกดปุ่ม </w:t>
      </w:r>
      <w:r>
        <w:t xml:space="preserve">Save </w:t>
      </w:r>
      <w:r>
        <w:rPr>
          <w:rFonts w:hint="cs"/>
          <w:cs/>
        </w:rPr>
        <w:t>ด้านล่างสุดก่อน</w:t>
      </w:r>
      <w:r>
        <w:t>]</w:t>
      </w:r>
    </w:p>
    <w:p w14:paraId="37026EB5" w14:textId="77777777" w:rsidR="005154CA" w:rsidRPr="005154CA" w:rsidRDefault="005154CA" w:rsidP="005154CA">
      <w:pPr>
        <w:pStyle w:val="ListParagraph"/>
        <w:ind w:left="1080"/>
        <w:rPr>
          <w:b/>
          <w:bCs/>
          <w:u w:val="single"/>
        </w:rPr>
      </w:pPr>
    </w:p>
    <w:p w14:paraId="111C1B33" w14:textId="77777777" w:rsidR="005A2980" w:rsidRDefault="005A2980" w:rsidP="00ED2D41">
      <w:pPr>
        <w:pStyle w:val="ListParagraph"/>
        <w:numPr>
          <w:ilvl w:val="0"/>
          <w:numId w:val="1"/>
        </w:numPr>
      </w:pPr>
      <w:r>
        <w:t xml:space="preserve">Menu: </w:t>
      </w:r>
      <w:r w:rsidRPr="005A2980">
        <w:t xml:space="preserve">Email: Set Message to Nominated Student </w:t>
      </w:r>
    </w:p>
    <w:p w14:paraId="35888BCE" w14:textId="61897B08" w:rsidR="007637C1" w:rsidRDefault="005A2980" w:rsidP="005A2980">
      <w:pPr>
        <w:pStyle w:val="ListParagraph"/>
      </w:pPr>
      <w:r>
        <w:t>[</w:t>
      </w:r>
      <w:r>
        <w:rPr>
          <w:rFonts w:hint="cs"/>
          <w:cs/>
        </w:rPr>
        <w:t xml:space="preserve">เตรียม </w:t>
      </w:r>
      <w:r>
        <w:t xml:space="preserve">Email Template </w:t>
      </w:r>
      <w:r>
        <w:rPr>
          <w:rFonts w:hint="cs"/>
          <w:cs/>
        </w:rPr>
        <w:t xml:space="preserve">สำหรับนักเรียนที่ได้รับการ </w:t>
      </w:r>
      <w:r>
        <w:t xml:space="preserve">Nominate </w:t>
      </w:r>
      <w:r>
        <w:rPr>
          <w:rFonts w:hint="cs"/>
          <w:cs/>
        </w:rPr>
        <w:t xml:space="preserve">จาก </w:t>
      </w:r>
      <w:r>
        <w:t>Coordinator]</w:t>
      </w:r>
    </w:p>
    <w:p w14:paraId="7241C748" w14:textId="1EA17D50" w:rsidR="0026505F" w:rsidRDefault="0026505F" w:rsidP="0026505F">
      <w:r>
        <w:rPr>
          <w:noProof/>
        </w:rPr>
        <w:drawing>
          <wp:inline distT="0" distB="0" distL="0" distR="0" wp14:anchorId="345130C4" wp14:editId="64D57AC0">
            <wp:extent cx="5943600" cy="2938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B97C" w14:textId="0FB5EAB9" w:rsidR="0026505F" w:rsidRDefault="00735A12" w:rsidP="0026505F">
      <w:pPr>
        <w:pStyle w:val="ListParagraph"/>
        <w:numPr>
          <w:ilvl w:val="0"/>
          <w:numId w:val="2"/>
        </w:numPr>
      </w:pPr>
      <w:r>
        <w:lastRenderedPageBreak/>
        <w:t xml:space="preserve">Email parameter </w:t>
      </w:r>
      <w:r>
        <w:rPr>
          <w:rFonts w:hint="cs"/>
          <w:cs/>
        </w:rPr>
        <w:t>คือ ตัวแปรที่ใช้ใส่ข้อมูลในระบบไปที่ข้อความ</w:t>
      </w:r>
      <w:r>
        <w:t xml:space="preserve"> (Message) </w:t>
      </w:r>
      <w:r>
        <w:rPr>
          <w:rFonts w:hint="cs"/>
          <w:cs/>
        </w:rPr>
        <w:t xml:space="preserve">ของอีเมล์ จะมีสัญลักษณ์ </w:t>
      </w:r>
      <w:r>
        <w:t xml:space="preserve">@ </w:t>
      </w:r>
      <w:r>
        <w:rPr>
          <w:rFonts w:hint="cs"/>
          <w:cs/>
        </w:rPr>
        <w:t>เปิดหัว และ ปิดท้าย เสมอ</w:t>
      </w:r>
    </w:p>
    <w:p w14:paraId="692BFBEC" w14:textId="54294D4D" w:rsidR="00735A12" w:rsidRDefault="00735A12" w:rsidP="0026505F">
      <w:pPr>
        <w:pStyle w:val="ListParagraph"/>
        <w:numPr>
          <w:ilvl w:val="0"/>
          <w:numId w:val="2"/>
        </w:numPr>
      </w:pPr>
      <w:r>
        <w:t xml:space="preserve">Sender Name </w:t>
      </w:r>
      <w:r>
        <w:rPr>
          <w:rFonts w:hint="cs"/>
          <w:cs/>
        </w:rPr>
        <w:t xml:space="preserve">และ </w:t>
      </w:r>
      <w:r>
        <w:t xml:space="preserve">Sender Email </w:t>
      </w:r>
      <w:r>
        <w:rPr>
          <w:rFonts w:hint="cs"/>
          <w:cs/>
        </w:rPr>
        <w:t xml:space="preserve">คือ อีเมล์ที่ระบบใช้เป็นผู้ส่ง สามารถแก้ไขได้โดยการกดปุ่ม </w:t>
      </w:r>
      <w:r>
        <w:t xml:space="preserve">Click </w:t>
      </w:r>
      <w:r>
        <w:rPr>
          <w:rFonts w:hint="cs"/>
          <w:cs/>
        </w:rPr>
        <w:t>ในบรรทัดต่อไปด้านล่าง</w:t>
      </w:r>
    </w:p>
    <w:p w14:paraId="4F87577E" w14:textId="386A3360" w:rsidR="00735A12" w:rsidRDefault="00735A12" w:rsidP="0026505F">
      <w:pPr>
        <w:pStyle w:val="ListParagraph"/>
        <w:numPr>
          <w:ilvl w:val="0"/>
          <w:numId w:val="2"/>
        </w:numPr>
      </w:pPr>
      <w:r>
        <w:t xml:space="preserve">Subject </w:t>
      </w:r>
      <w:r>
        <w:rPr>
          <w:rFonts w:hint="cs"/>
          <w:cs/>
        </w:rPr>
        <w:t xml:space="preserve">คือ ชื่อ </w:t>
      </w:r>
      <w:r>
        <w:t xml:space="preserve">Subject </w:t>
      </w:r>
      <w:r>
        <w:rPr>
          <w:rFonts w:hint="cs"/>
          <w:cs/>
        </w:rPr>
        <w:t>ของอีเมล์</w:t>
      </w:r>
    </w:p>
    <w:p w14:paraId="4FFF192C" w14:textId="1017F5C9" w:rsidR="00735A12" w:rsidRDefault="00735A12" w:rsidP="00735A12">
      <w:pPr>
        <w:pStyle w:val="ListParagraph"/>
        <w:numPr>
          <w:ilvl w:val="0"/>
          <w:numId w:val="2"/>
        </w:numPr>
      </w:pPr>
      <w:r>
        <w:t xml:space="preserve">Message </w:t>
      </w:r>
      <w:r>
        <w:rPr>
          <w:rFonts w:hint="cs"/>
          <w:cs/>
        </w:rPr>
        <w:t>คือ ข้อความของอีเมล์</w:t>
      </w:r>
    </w:p>
    <w:p w14:paraId="023CDFB6" w14:textId="6B4A0879" w:rsidR="00735A12" w:rsidRDefault="00735A12" w:rsidP="00735A12">
      <w:pPr>
        <w:pStyle w:val="ListParagraph"/>
        <w:numPr>
          <w:ilvl w:val="0"/>
          <w:numId w:val="2"/>
        </w:numPr>
      </w:pPr>
      <w:r>
        <w:t xml:space="preserve">Attach Files </w:t>
      </w:r>
      <w:r>
        <w:rPr>
          <w:rFonts w:hint="cs"/>
          <w:cs/>
        </w:rPr>
        <w:t>คือ ไฟล์แนบในอีเมล์</w:t>
      </w:r>
    </w:p>
    <w:p w14:paraId="1233F110" w14:textId="3653CFB9" w:rsidR="006476E7" w:rsidRDefault="006476E7" w:rsidP="00735A1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 w:rsidRPr="006476E7">
        <w:t>Save Template</w:t>
      </w:r>
      <w:r w:rsidRPr="006476E7">
        <w:rPr>
          <w:rFonts w:hint="cs"/>
          <w:szCs w:val="22"/>
        </w:rPr>
        <w:t xml:space="preserve"> </w:t>
      </w:r>
      <w:r>
        <w:rPr>
          <w:rFonts w:hint="cs"/>
          <w:cs/>
        </w:rPr>
        <w:t>เพื่อบันทึกข้อมูลไว้ในระบบ</w:t>
      </w:r>
    </w:p>
    <w:p w14:paraId="43467B83" w14:textId="010CA9AB" w:rsidR="00735A12" w:rsidRDefault="00735A12" w:rsidP="00735A12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เมื่อเตรียมทุกอย่างเสร็จแล้ว ลองกดปุ่ม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 xml:space="preserve">เพื่อลองส่งอีเมล์นี้หาตัวเอง </w:t>
      </w:r>
      <w:r>
        <w:t xml:space="preserve">(Email </w:t>
      </w:r>
      <w:r>
        <w:rPr>
          <w:rFonts w:hint="cs"/>
          <w:cs/>
        </w:rPr>
        <w:t xml:space="preserve">ที่ใช้เป็น </w:t>
      </w:r>
      <w:r>
        <w:t xml:space="preserve">Sender) </w:t>
      </w:r>
      <w:r>
        <w:rPr>
          <w:rFonts w:hint="cs"/>
          <w:cs/>
        </w:rPr>
        <w:t>เพื่อตรวจสอบความถูกต้องของ</w:t>
      </w:r>
      <w:r w:rsidR="00537FEE">
        <w:rPr>
          <w:rFonts w:hint="cs"/>
          <w:cs/>
        </w:rPr>
        <w:t>ข้อความใน</w:t>
      </w:r>
      <w:r>
        <w:rPr>
          <w:rFonts w:hint="cs"/>
          <w:cs/>
        </w:rPr>
        <w:t>อีเมล์อีกครั้ง</w:t>
      </w:r>
    </w:p>
    <w:p w14:paraId="618A627F" w14:textId="7BC4AEF2" w:rsidR="00735A12" w:rsidRDefault="005D49E6" w:rsidP="00735A12">
      <w:pPr>
        <w:pStyle w:val="ListParagraph"/>
        <w:numPr>
          <w:ilvl w:val="0"/>
          <w:numId w:val="1"/>
        </w:numPr>
      </w:pPr>
      <w:r w:rsidRPr="005D49E6">
        <w:t>Exchange Inbound &gt; Email: Send to Coordinator</w:t>
      </w:r>
    </w:p>
    <w:p w14:paraId="6D67240F" w14:textId="06344D00" w:rsidR="006476E7" w:rsidRDefault="005D49E6" w:rsidP="00537FEE">
      <w:pPr>
        <w:pStyle w:val="ListParagraph"/>
      </w:pPr>
      <w:r>
        <w:t>[</w:t>
      </w:r>
      <w:r>
        <w:rPr>
          <w:rFonts w:hint="cs"/>
          <w:cs/>
        </w:rPr>
        <w:t>เตรียมและส่งอีเมล์</w:t>
      </w:r>
      <w:r w:rsidR="00F73829">
        <w:rPr>
          <w:rFonts w:hint="cs"/>
          <w:cs/>
        </w:rPr>
        <w:t xml:space="preserve">หา </w:t>
      </w:r>
      <w:r w:rsidR="00F73829">
        <w:t xml:space="preserve">Coordinator </w:t>
      </w:r>
      <w:r w:rsidR="00F73829">
        <w:rPr>
          <w:rFonts w:hint="cs"/>
          <w:cs/>
        </w:rPr>
        <w:t xml:space="preserve">เพื่อ </w:t>
      </w:r>
      <w:r w:rsidR="00F73829">
        <w:t xml:space="preserve">Nominate </w:t>
      </w:r>
      <w:r w:rsidR="00F73829">
        <w:rPr>
          <w:rFonts w:hint="cs"/>
          <w:cs/>
        </w:rPr>
        <w:t>รายชื่อนักเรียน</w:t>
      </w:r>
      <w:r>
        <w:t>]</w:t>
      </w:r>
    </w:p>
    <w:p w14:paraId="6B29F38D" w14:textId="0B8DAA8D" w:rsidR="00537FEE" w:rsidRDefault="00537FEE" w:rsidP="00537FE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ทำการเตรียม </w:t>
      </w:r>
      <w:r>
        <w:t>Email Template</w:t>
      </w:r>
      <w:r>
        <w:rPr>
          <w:rFonts w:hint="cs"/>
          <w:cs/>
        </w:rPr>
        <w:t xml:space="preserve"> เพื่อใช้ในการส่งไปหา </w:t>
      </w:r>
      <w:r>
        <w:t>Coordinator</w:t>
      </w:r>
    </w:p>
    <w:p w14:paraId="2A7D98E0" w14:textId="418F1CD3" w:rsidR="00537FEE" w:rsidRDefault="00537FEE" w:rsidP="00537FE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เมื่อต้องการส่งอีเมล์ ให้ติ๊กเลือกตารางรายชื่อมหาวิทยาลัย</w:t>
      </w:r>
      <w:r>
        <w:t xml:space="preserve"> [</w:t>
      </w:r>
      <w:r>
        <w:rPr>
          <w:rFonts w:hint="cs"/>
          <w:cs/>
        </w:rPr>
        <w:t xml:space="preserve">ถ้าไม่ได้กรอกข้อมูล </w:t>
      </w:r>
      <w:r>
        <w:t xml:space="preserve">Coordinator </w:t>
      </w:r>
      <w:r>
        <w:rPr>
          <w:rFonts w:hint="cs"/>
          <w:cs/>
        </w:rPr>
        <w:t>จะติ๊กเลือกไม่ได้ และชื่อมหาวิทยาลัยจะเป็นสีแดง</w:t>
      </w:r>
      <w:r>
        <w:t>]</w:t>
      </w:r>
    </w:p>
    <w:p w14:paraId="3DFE6F99" w14:textId="2A51ADA2" w:rsidR="00537FEE" w:rsidRDefault="00537FEE" w:rsidP="00537FEE">
      <w:r>
        <w:rPr>
          <w:noProof/>
        </w:rPr>
        <w:drawing>
          <wp:inline distT="0" distB="0" distL="0" distR="0" wp14:anchorId="54B48B38" wp14:editId="5F3F8939">
            <wp:extent cx="5943600" cy="1791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61FA" w14:textId="5EF8F4F4" w:rsidR="00537FEE" w:rsidRDefault="00537FEE" w:rsidP="0057212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ลองติ๊กเลือกมหาวิทยาลัยไหนก็ได้ </w:t>
      </w:r>
      <w:r>
        <w:t xml:space="preserve">1 </w:t>
      </w:r>
      <w:r>
        <w:rPr>
          <w:rFonts w:hint="cs"/>
          <w:cs/>
        </w:rPr>
        <w:t xml:space="preserve">มหาวิทยาลัย แล้วลองกด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>เพื่อลองส่งอีเมล์นี้หาตัวเอง เพื่อตรวจสอบความถูกต้องของข้อความในอีเมล์อีกครั้ง</w:t>
      </w:r>
    </w:p>
    <w:p w14:paraId="1A7EF7AC" w14:textId="74797106" w:rsidR="00537FEE" w:rsidRDefault="0087046A" w:rsidP="00537FE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เมื่อตรวจสอบความถูกต้องเรียบร้อยแล้ว ติ๊กเลือกมหาวิทยาลัยที่ต้องการส่งแล้ว</w:t>
      </w:r>
      <w:r w:rsidR="00537FEE">
        <w:rPr>
          <w:rFonts w:hint="cs"/>
          <w:cs/>
        </w:rPr>
        <w:t xml:space="preserve">กดปุ่ม </w:t>
      </w:r>
      <w:r w:rsidR="00537FEE">
        <w:t xml:space="preserve">Send Email </w:t>
      </w:r>
      <w:r w:rsidR="00537FEE">
        <w:rPr>
          <w:rFonts w:hint="cs"/>
          <w:cs/>
        </w:rPr>
        <w:t xml:space="preserve">เพื่อให้ระบบทำการส่งอีเมล์ไปให้มหาวิทยาลัยตาม </w:t>
      </w:r>
      <w:r w:rsidR="00537FEE">
        <w:t xml:space="preserve">Email Address </w:t>
      </w:r>
      <w:r w:rsidR="00537FEE">
        <w:rPr>
          <w:rFonts w:hint="cs"/>
          <w:cs/>
        </w:rPr>
        <w:t xml:space="preserve">ของ </w:t>
      </w:r>
      <w:r w:rsidR="00537FEE">
        <w:t xml:space="preserve">Coordinator </w:t>
      </w:r>
    </w:p>
    <w:p w14:paraId="49CDA8C2" w14:textId="62F83421" w:rsidR="00537FEE" w:rsidRDefault="00537FEE" w:rsidP="00537FEE">
      <w:r>
        <w:rPr>
          <w:cs/>
        </w:rPr>
        <w:tab/>
      </w:r>
    </w:p>
    <w:p w14:paraId="105F0680" w14:textId="2426D2C6" w:rsidR="005D49E6" w:rsidRDefault="0087046A" w:rsidP="00735A12">
      <w:pPr>
        <w:pStyle w:val="ListParagraph"/>
        <w:numPr>
          <w:ilvl w:val="0"/>
          <w:numId w:val="1"/>
        </w:numPr>
      </w:pPr>
      <w:r>
        <w:t>Nominate Student</w:t>
      </w:r>
    </w:p>
    <w:p w14:paraId="0070AEE1" w14:textId="11F3A8C9" w:rsidR="0087046A" w:rsidRDefault="0087046A" w:rsidP="0087046A">
      <w:pPr>
        <w:pStyle w:val="ListParagraph"/>
      </w:pPr>
      <w:r>
        <w:t>[</w:t>
      </w:r>
      <w:r>
        <w:rPr>
          <w:rFonts w:hint="cs"/>
          <w:cs/>
        </w:rPr>
        <w:t xml:space="preserve">สามารถเข้าหน้าจอนี้ได้จาก </w:t>
      </w:r>
      <w:r>
        <w:t xml:space="preserve">Link </w:t>
      </w:r>
      <w:r>
        <w:rPr>
          <w:rFonts w:hint="cs"/>
          <w:cs/>
        </w:rPr>
        <w:t xml:space="preserve">ใน </w:t>
      </w:r>
      <w:r>
        <w:t xml:space="preserve">Email </w:t>
      </w:r>
      <w:r>
        <w:rPr>
          <w:rFonts w:hint="cs"/>
          <w:cs/>
        </w:rPr>
        <w:t xml:space="preserve">ที่ส่งไปให้ </w:t>
      </w:r>
      <w:r>
        <w:t>Coordinator]</w:t>
      </w:r>
    </w:p>
    <w:p w14:paraId="4B9EE00A" w14:textId="64D96D15" w:rsidR="0087046A" w:rsidRDefault="0087046A" w:rsidP="00D61006">
      <w:pPr>
        <w:jc w:val="center"/>
      </w:pPr>
      <w:r>
        <w:rPr>
          <w:noProof/>
        </w:rPr>
        <w:lastRenderedPageBreak/>
        <w:drawing>
          <wp:inline distT="0" distB="0" distL="0" distR="0" wp14:anchorId="757F5F01" wp14:editId="443DECAC">
            <wp:extent cx="4729655" cy="403486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8070" cy="404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A476" w14:textId="7E91894A" w:rsidR="0087046A" w:rsidRDefault="0087046A" w:rsidP="0087046A">
      <w:pPr>
        <w:pStyle w:val="ListParagraph"/>
        <w:numPr>
          <w:ilvl w:val="0"/>
          <w:numId w:val="2"/>
        </w:numPr>
      </w:pPr>
      <w:r>
        <w:t xml:space="preserve">Coordinator </w:t>
      </w:r>
      <w:r>
        <w:rPr>
          <w:rFonts w:hint="cs"/>
          <w:cs/>
        </w:rPr>
        <w:t>กรองข้อมูล</w:t>
      </w:r>
    </w:p>
    <w:p w14:paraId="290D0D21" w14:textId="4896A48F" w:rsidR="0087046A" w:rsidRDefault="0087046A" w:rsidP="0087046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เมื่อกดปุ่ม </w:t>
      </w:r>
      <w:r>
        <w:t>Nominate Student</w:t>
      </w:r>
      <w:r w:rsidR="00C2214F">
        <w:t xml:space="preserve">  </w:t>
      </w:r>
      <w:r w:rsidR="00C2214F">
        <w:rPr>
          <w:rFonts w:hint="cs"/>
          <w:cs/>
        </w:rPr>
        <w:t xml:space="preserve">ระบบจะบันทึกข้อมูล และส่งอีเมล์ในเมนู </w:t>
      </w:r>
      <w:r w:rsidR="00C2214F" w:rsidRPr="00C2214F">
        <w:t>Exchange Inbound &gt; Email: Set Message to Nominated Student</w:t>
      </w:r>
      <w:r w:rsidR="00C2214F">
        <w:rPr>
          <w:rFonts w:hint="cs"/>
          <w:cs/>
        </w:rPr>
        <w:t xml:space="preserve"> ไปให้นักเรียน</w:t>
      </w:r>
      <w:r w:rsidR="002D2AC1">
        <w:rPr>
          <w:rFonts w:hint="cs"/>
          <w:cs/>
        </w:rPr>
        <w:t xml:space="preserve"> </w:t>
      </w:r>
      <w:r w:rsidR="002D2AC1">
        <w:t>[</w:t>
      </w:r>
      <w:r w:rsidR="002D2AC1">
        <w:rPr>
          <w:rFonts w:hint="cs"/>
          <w:cs/>
        </w:rPr>
        <w:t xml:space="preserve">อีเมล์มี </w:t>
      </w:r>
      <w:r w:rsidR="002D2AC1">
        <w:t xml:space="preserve">CC </w:t>
      </w:r>
      <w:r w:rsidR="002D2AC1">
        <w:rPr>
          <w:rFonts w:hint="cs"/>
          <w:cs/>
        </w:rPr>
        <w:t>กลับไปหา</w:t>
      </w:r>
      <w:r w:rsidR="002D2AC1">
        <w:t xml:space="preserve"> Coordinator</w:t>
      </w:r>
      <w:r w:rsidR="00E1692D">
        <w:t xml:space="preserve"> </w:t>
      </w:r>
      <w:r w:rsidR="00E1692D">
        <w:rPr>
          <w:rFonts w:hint="cs"/>
          <w:cs/>
        </w:rPr>
        <w:t>ด้วย</w:t>
      </w:r>
      <w:r w:rsidR="002D2AC1">
        <w:t xml:space="preserve">] </w:t>
      </w:r>
    </w:p>
    <w:p w14:paraId="5633E7ED" w14:textId="67D93540" w:rsidR="003A72D3" w:rsidRPr="003A72D3" w:rsidRDefault="003A72D3" w:rsidP="0087046A">
      <w:pPr>
        <w:pStyle w:val="ListParagraph"/>
        <w:numPr>
          <w:ilvl w:val="0"/>
          <w:numId w:val="2"/>
        </w:numPr>
        <w:rPr>
          <w:b/>
          <w:bCs/>
          <w:color w:val="00B0F0"/>
          <w:u w:val="single"/>
        </w:rPr>
      </w:pPr>
      <w:r w:rsidRPr="003A72D3">
        <w:rPr>
          <w:b/>
          <w:bCs/>
          <w:color w:val="00B0F0"/>
          <w:u w:val="single"/>
        </w:rPr>
        <w:t>[</w:t>
      </w:r>
      <w:r w:rsidRPr="003A72D3">
        <w:rPr>
          <w:rFonts w:hint="cs"/>
          <w:b/>
          <w:bCs/>
          <w:color w:val="00B0F0"/>
          <w:u w:val="single"/>
          <w:cs/>
        </w:rPr>
        <w:t xml:space="preserve">สถานของข้อมูลในระบบจะเป็น </w:t>
      </w:r>
      <w:r w:rsidRPr="003A72D3">
        <w:rPr>
          <w:b/>
          <w:bCs/>
          <w:color w:val="00B0F0"/>
          <w:u w:val="single"/>
        </w:rPr>
        <w:t>Nominate]</w:t>
      </w:r>
    </w:p>
    <w:p w14:paraId="14BFFBAD" w14:textId="3F3AB7F9" w:rsidR="0087046A" w:rsidRDefault="00A74C08" w:rsidP="00A74C08">
      <w:pPr>
        <w:pStyle w:val="ListParagraph"/>
        <w:numPr>
          <w:ilvl w:val="0"/>
          <w:numId w:val="1"/>
        </w:numPr>
      </w:pPr>
      <w:r w:rsidRPr="00A74C08">
        <w:t xml:space="preserve">Exchange Inbound Student Application </w:t>
      </w:r>
      <w:r>
        <w:t>Form</w:t>
      </w:r>
    </w:p>
    <w:p w14:paraId="4AB091E4" w14:textId="6912F852" w:rsidR="00A74C08" w:rsidRDefault="00A74C08" w:rsidP="00A74C08">
      <w:pPr>
        <w:pStyle w:val="ListParagraph"/>
      </w:pPr>
      <w:r>
        <w:t>[</w:t>
      </w:r>
      <w:r>
        <w:rPr>
          <w:rFonts w:hint="cs"/>
          <w:cs/>
        </w:rPr>
        <w:t xml:space="preserve">สามารถเข้าหน้าจอนี้ได้จาก </w:t>
      </w:r>
      <w:r>
        <w:t xml:space="preserve">Link </w:t>
      </w:r>
      <w:r>
        <w:rPr>
          <w:rFonts w:hint="cs"/>
          <w:cs/>
        </w:rPr>
        <w:t xml:space="preserve">ใน </w:t>
      </w:r>
      <w:r>
        <w:t xml:space="preserve">Email </w:t>
      </w:r>
      <w:r>
        <w:rPr>
          <w:rFonts w:hint="cs"/>
          <w:cs/>
        </w:rPr>
        <w:t>ที่ส่งไปให้นักเรียน</w:t>
      </w:r>
      <w:r>
        <w:t>]</w:t>
      </w:r>
    </w:p>
    <w:p w14:paraId="17CD50C3" w14:textId="09AC870E" w:rsidR="00115454" w:rsidRDefault="00115454" w:rsidP="00115454">
      <w:r>
        <w:rPr>
          <w:noProof/>
        </w:rPr>
        <w:lastRenderedPageBreak/>
        <w:drawing>
          <wp:inline distT="0" distB="0" distL="0" distR="0" wp14:anchorId="3AC5C9A0" wp14:editId="1EB7C0A1">
            <wp:extent cx="5943600" cy="4476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E074" w14:textId="3D1300EE" w:rsidR="00115454" w:rsidRDefault="00115454" w:rsidP="0011545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กรอกข้อมูลให้เรียบร้อย</w:t>
      </w:r>
    </w:p>
    <w:p w14:paraId="1D178700" w14:textId="39CE29A4" w:rsidR="00115454" w:rsidRDefault="00115454" w:rsidP="0011545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กดบันทึก</w:t>
      </w:r>
    </w:p>
    <w:p w14:paraId="79067893" w14:textId="18A4EE01" w:rsidR="00115454" w:rsidRPr="003A72D3" w:rsidRDefault="003A72D3" w:rsidP="003A72D3">
      <w:pPr>
        <w:pStyle w:val="ListParagraph"/>
        <w:numPr>
          <w:ilvl w:val="0"/>
          <w:numId w:val="2"/>
        </w:numPr>
        <w:rPr>
          <w:b/>
          <w:bCs/>
          <w:color w:val="00B0F0"/>
          <w:u w:val="single"/>
          <w:cs/>
        </w:rPr>
      </w:pPr>
      <w:r w:rsidRPr="003A72D3">
        <w:rPr>
          <w:b/>
          <w:bCs/>
          <w:color w:val="00B0F0"/>
          <w:u w:val="single"/>
        </w:rPr>
        <w:t>[</w:t>
      </w:r>
      <w:r w:rsidRPr="003A72D3">
        <w:rPr>
          <w:rFonts w:hint="cs"/>
          <w:b/>
          <w:bCs/>
          <w:color w:val="00B0F0"/>
          <w:u w:val="single"/>
          <w:cs/>
        </w:rPr>
        <w:t xml:space="preserve">สถานของข้อมูลในระบบจะเป็น </w:t>
      </w:r>
      <w:r>
        <w:rPr>
          <w:b/>
          <w:bCs/>
          <w:color w:val="00B0F0"/>
          <w:u w:val="single"/>
        </w:rPr>
        <w:t>Update Information</w:t>
      </w:r>
      <w:r w:rsidRPr="003A72D3">
        <w:rPr>
          <w:b/>
          <w:bCs/>
          <w:color w:val="00B0F0"/>
          <w:u w:val="single"/>
        </w:rPr>
        <w:t>]</w:t>
      </w:r>
    </w:p>
    <w:p w14:paraId="07E65AB5" w14:textId="77777777" w:rsidR="003A72D3" w:rsidRDefault="003A72D3" w:rsidP="00735A12">
      <w:pPr>
        <w:pStyle w:val="ListParagraph"/>
        <w:numPr>
          <w:ilvl w:val="0"/>
          <w:numId w:val="1"/>
        </w:numPr>
      </w:pPr>
      <w:r>
        <w:t xml:space="preserve">Menu: </w:t>
      </w:r>
      <w:r w:rsidRPr="003A72D3">
        <w:t>Exchange Inbound &gt; List of Student &amp; Verify Application</w:t>
      </w:r>
    </w:p>
    <w:p w14:paraId="531521AE" w14:textId="7828FC3F" w:rsidR="003A72D3" w:rsidRDefault="003A72D3" w:rsidP="003A72D3">
      <w:pPr>
        <w:pStyle w:val="ListParagraph"/>
      </w:pPr>
      <w:r>
        <w:t>[</w:t>
      </w:r>
      <w:r>
        <w:rPr>
          <w:rFonts w:hint="cs"/>
          <w:cs/>
        </w:rPr>
        <w:t>ใช้ตรวจสอบข้อมูลที่นักเรียนกรอกในระบบ</w:t>
      </w:r>
      <w:r>
        <w:t>]</w:t>
      </w:r>
    </w:p>
    <w:p w14:paraId="6C129B76" w14:textId="52A2ED17" w:rsidR="003A72D3" w:rsidRDefault="00BD0EDF" w:rsidP="00BD0EDF">
      <w:r>
        <w:rPr>
          <w:noProof/>
        </w:rPr>
        <w:drawing>
          <wp:inline distT="0" distB="0" distL="0" distR="0" wp14:anchorId="4F6E6E7C" wp14:editId="09545C47">
            <wp:extent cx="5943600" cy="1396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CADF" w14:textId="69BCDD3F" w:rsidR="00A74C08" w:rsidRDefault="00BD0EDF" w:rsidP="00BD0ED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rPr>
          <w:noProof/>
        </w:rPr>
        <w:drawing>
          <wp:inline distT="0" distB="0" distL="0" distR="0" wp14:anchorId="15E4CECB" wp14:editId="6B185DAF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 xml:space="preserve">ระบบจะเปิดหน้าจอ </w:t>
      </w:r>
      <w:r w:rsidRPr="00A74C08">
        <w:t xml:space="preserve">Application </w:t>
      </w:r>
      <w:r>
        <w:t>Form</w:t>
      </w:r>
      <w:r>
        <w:rPr>
          <w:rFonts w:hint="cs"/>
          <w:cs/>
        </w:rPr>
        <w:t xml:space="preserve"> ของนักเรียนคนนั้น</w:t>
      </w:r>
    </w:p>
    <w:p w14:paraId="0D809647" w14:textId="49938775" w:rsidR="00EC5A5D" w:rsidRDefault="00EC5A5D" w:rsidP="00BD0EDF">
      <w:pPr>
        <w:pStyle w:val="ListParagraph"/>
        <w:numPr>
          <w:ilvl w:val="0"/>
          <w:numId w:val="2"/>
        </w:numPr>
      </w:pPr>
      <w:r>
        <w:t>[</w:t>
      </w:r>
      <w:r>
        <w:rPr>
          <w:rFonts w:hint="cs"/>
          <w:cs/>
        </w:rPr>
        <w:t xml:space="preserve">อาจจะใช้หน้าจอ </w:t>
      </w:r>
      <w:r>
        <w:t xml:space="preserve">Report </w:t>
      </w:r>
      <w:r>
        <w:rPr>
          <w:rFonts w:hint="cs"/>
          <w:cs/>
        </w:rPr>
        <w:t>ช่วยในการตรวจสอบได้</w:t>
      </w:r>
      <w:r>
        <w:t>]</w:t>
      </w:r>
    </w:p>
    <w:p w14:paraId="0148D004" w14:textId="01CF510B" w:rsidR="00BD0EDF" w:rsidRDefault="00BD0EDF" w:rsidP="00BD0EDF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lastRenderedPageBreak/>
        <w:t xml:space="preserve">เมื่อตรวจสอบทุกอย่างเรียบร้อยแล้ว กดปุ่ม </w:t>
      </w:r>
      <w:r>
        <w:t xml:space="preserve">Edit </w:t>
      </w:r>
      <w:r>
        <w:rPr>
          <w:rFonts w:hint="cs"/>
          <w:cs/>
        </w:rPr>
        <w:t xml:space="preserve">แล้วเปลี่ยนสถานะเป็น </w:t>
      </w:r>
      <w:r>
        <w:t>Verified [OIA]</w:t>
      </w:r>
      <w:r>
        <w:rPr>
          <w:rFonts w:hint="cs"/>
          <w:cs/>
        </w:rPr>
        <w:t xml:space="preserve"> เพื่อที่จะสามารถนำข้อมูลนี้ไปใช้ในขึ้นตอนต่อไป</w:t>
      </w:r>
    </w:p>
    <w:p w14:paraId="0964C98C" w14:textId="77777777" w:rsidR="00D92069" w:rsidRDefault="00D92069" w:rsidP="00D92069">
      <w:pPr>
        <w:pStyle w:val="ListParagraph"/>
        <w:ind w:left="1080"/>
      </w:pPr>
    </w:p>
    <w:p w14:paraId="0B64B9BE" w14:textId="1BBDAA60" w:rsidR="008E3504" w:rsidRDefault="00BD0EDF" w:rsidP="00BD0EDF">
      <w:pPr>
        <w:pStyle w:val="ListParagraph"/>
        <w:numPr>
          <w:ilvl w:val="0"/>
          <w:numId w:val="1"/>
        </w:numPr>
      </w:pPr>
      <w:r w:rsidRPr="00BD0EDF">
        <w:t>Exchange Inbound &gt; Email: Send to Faculty</w:t>
      </w:r>
    </w:p>
    <w:p w14:paraId="563DE2EA" w14:textId="787EC034" w:rsidR="00BD0EDF" w:rsidRDefault="00BD0EDF" w:rsidP="00BD0EDF">
      <w:pPr>
        <w:pStyle w:val="ListParagraph"/>
      </w:pPr>
      <w:r>
        <w:t>[</w:t>
      </w:r>
      <w:r>
        <w:rPr>
          <w:rFonts w:hint="cs"/>
          <w:cs/>
        </w:rPr>
        <w:t>ส่งรายชื่อนักเรียนไปให้คณะ</w:t>
      </w:r>
      <w:r>
        <w:t>]</w:t>
      </w:r>
    </w:p>
    <w:p w14:paraId="31A08AA5" w14:textId="2E6B7E28" w:rsidR="00EC5A5D" w:rsidRDefault="00D92069" w:rsidP="00D92069">
      <w:r>
        <w:rPr>
          <w:noProof/>
        </w:rPr>
        <w:drawing>
          <wp:inline distT="0" distB="0" distL="0" distR="0" wp14:anchorId="37A9E31C" wp14:editId="40523FEF">
            <wp:extent cx="5943600" cy="15411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7F33" w14:textId="4000A9D9" w:rsidR="00D92069" w:rsidRDefault="00D92069" w:rsidP="00D92069">
      <w:pPr>
        <w:pStyle w:val="ListParagraph"/>
        <w:numPr>
          <w:ilvl w:val="0"/>
          <w:numId w:val="2"/>
        </w:numPr>
        <w:rPr>
          <w:cs/>
        </w:rPr>
      </w:pPr>
      <w:r>
        <w:rPr>
          <w:rFonts w:hint="cs"/>
          <w:cs/>
        </w:rPr>
        <w:t xml:space="preserve">ระบบแสดงรายชื่อนักเรียนเฉพาะข้อมูลที่อยู่ในสถานะ </w:t>
      </w:r>
      <w:r w:rsidRPr="00D92069">
        <w:rPr>
          <w:b/>
          <w:bCs/>
          <w:u w:val="single"/>
        </w:rPr>
        <w:t>“Verified [OIA]”</w:t>
      </w:r>
      <w:r>
        <w:t xml:space="preserve"> </w:t>
      </w:r>
      <w:r>
        <w:rPr>
          <w:rFonts w:hint="cs"/>
          <w:cs/>
        </w:rPr>
        <w:t>เท่านั้น</w:t>
      </w:r>
    </w:p>
    <w:p w14:paraId="7CD6DF3E" w14:textId="6C818695" w:rsidR="00EC5A5D" w:rsidRDefault="00D92069" w:rsidP="00D92069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Link </w:t>
      </w:r>
      <w:r>
        <w:rPr>
          <w:rFonts w:hint="cs"/>
          <w:cs/>
        </w:rPr>
        <w:t>ใต้ชื่อคณะ เพื่อดูตัวอย่างหน้าจอที่ทางคณะจะเห็นข้อมูล</w:t>
      </w:r>
    </w:p>
    <w:p w14:paraId="401502C8" w14:textId="62B84D6F" w:rsidR="00D92069" w:rsidRDefault="00D92069" w:rsidP="00D92069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เตรียมอีเมล์ ส่งหาตัวเอง เพื่อตรวจสอบความถูกต้องตามปกติ</w:t>
      </w:r>
    </w:p>
    <w:p w14:paraId="5EE5E6A3" w14:textId="25A457CD" w:rsidR="0003701E" w:rsidRDefault="00D92069" w:rsidP="0061770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เมื่อตรวจสอบเรียบร้อยแล้ว</w:t>
      </w:r>
      <w:r w:rsidR="0009322C">
        <w:rPr>
          <w:rFonts w:hint="cs"/>
          <w:cs/>
        </w:rPr>
        <w:t xml:space="preserve"> ติ๊กรายชื่อคณะ และ</w:t>
      </w:r>
      <w:r>
        <w:rPr>
          <w:rFonts w:hint="cs"/>
          <w:cs/>
        </w:rPr>
        <w:t xml:space="preserve"> กดปุ่ม </w:t>
      </w:r>
      <w:r>
        <w:t xml:space="preserve">Send Email </w:t>
      </w:r>
    </w:p>
    <w:p w14:paraId="0C84CAB7" w14:textId="7C8D96FA" w:rsidR="00BD0EDF" w:rsidRDefault="00DE1E14" w:rsidP="00BD0EDF">
      <w:pPr>
        <w:pStyle w:val="ListParagraph"/>
        <w:numPr>
          <w:ilvl w:val="0"/>
          <w:numId w:val="1"/>
        </w:numPr>
      </w:pPr>
      <w:r>
        <w:t>Faculty Verification</w:t>
      </w:r>
    </w:p>
    <w:p w14:paraId="0E7BF756" w14:textId="4377E556" w:rsidR="00DE1E14" w:rsidRDefault="00DE1E14" w:rsidP="00DE1E14">
      <w:pPr>
        <w:pStyle w:val="ListParagraph"/>
      </w:pPr>
      <w:r>
        <w:t>[</w:t>
      </w:r>
      <w:r>
        <w:rPr>
          <w:rFonts w:hint="cs"/>
          <w:cs/>
        </w:rPr>
        <w:t xml:space="preserve">สามารถเข้าถึงหน้าจอได้จาก </w:t>
      </w:r>
      <w:r>
        <w:t xml:space="preserve">Link </w:t>
      </w:r>
      <w:r>
        <w:rPr>
          <w:rFonts w:hint="cs"/>
          <w:cs/>
        </w:rPr>
        <w:t>ในอีเมล์ที่ส่งให้คณะ</w:t>
      </w:r>
      <w:r>
        <w:t>]</w:t>
      </w:r>
    </w:p>
    <w:p w14:paraId="69A5DBF2" w14:textId="60926EA0" w:rsidR="00DE1E14" w:rsidRDefault="00DE1E14" w:rsidP="00DE1E14">
      <w:r>
        <w:rPr>
          <w:noProof/>
        </w:rPr>
        <w:drawing>
          <wp:inline distT="0" distB="0" distL="0" distR="0" wp14:anchorId="7A6EE85F" wp14:editId="7F2F9C77">
            <wp:extent cx="5943600" cy="3030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D174" w14:textId="362AA959" w:rsidR="00DE1E14" w:rsidRDefault="00DE1E14" w:rsidP="00DE1E1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ตารางแสดงรายชื่อนักเรียน</w:t>
      </w:r>
    </w:p>
    <w:p w14:paraId="1DAF8597" w14:textId="54AF1BA9" w:rsidR="00DE1E14" w:rsidRDefault="00DE1E14" w:rsidP="00DE1E1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คณะกดปุ่ม </w:t>
      </w:r>
      <w:r>
        <w:t>Approve Or Reject</w:t>
      </w:r>
    </w:p>
    <w:p w14:paraId="5CC50273" w14:textId="44565E7E" w:rsidR="00DE1E14" w:rsidRDefault="00DE1E14" w:rsidP="00DE1E1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lastRenderedPageBreak/>
        <w:t>ระบบเปิดหน้าจอ</w:t>
      </w:r>
    </w:p>
    <w:p w14:paraId="4073E9B4" w14:textId="231459D9" w:rsidR="00DE1E14" w:rsidRDefault="00180D70" w:rsidP="00D83B1E">
      <w:pPr>
        <w:jc w:val="center"/>
      </w:pPr>
      <w:r>
        <w:rPr>
          <w:noProof/>
        </w:rPr>
        <w:drawing>
          <wp:inline distT="0" distB="0" distL="0" distR="0" wp14:anchorId="5EC7A270" wp14:editId="2BAF7CE7">
            <wp:extent cx="4540483" cy="32958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0483" cy="32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7CB6" w14:textId="4D511647" w:rsidR="00DE1E14" w:rsidRDefault="00DE1E14" w:rsidP="00DE1E1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คณะกดปุ่ม </w:t>
      </w:r>
      <w:r>
        <w:t xml:space="preserve">Approve </w:t>
      </w:r>
      <w:r>
        <w:rPr>
          <w:rFonts w:hint="cs"/>
          <w:cs/>
        </w:rPr>
        <w:t xml:space="preserve">หรือ </w:t>
      </w:r>
      <w:r>
        <w:t xml:space="preserve">Reject </w:t>
      </w:r>
      <w:r w:rsidR="00180D70">
        <w:rPr>
          <w:rFonts w:hint="cs"/>
          <w:cs/>
        </w:rPr>
        <w:t xml:space="preserve">หรือ </w:t>
      </w:r>
      <w:r w:rsidR="00180D70">
        <w:t>Pending</w:t>
      </w:r>
    </w:p>
    <w:p w14:paraId="3072C69D" w14:textId="77777777" w:rsidR="00DE1E14" w:rsidRDefault="00DE1E14" w:rsidP="00DE1E14">
      <w:pPr>
        <w:pStyle w:val="ListParagraph"/>
        <w:ind w:left="1080"/>
      </w:pPr>
    </w:p>
    <w:p w14:paraId="63C0FB43" w14:textId="32EA1231" w:rsidR="00617700" w:rsidRDefault="00617700" w:rsidP="00617700">
      <w:pPr>
        <w:pStyle w:val="ListParagraph"/>
        <w:numPr>
          <w:ilvl w:val="0"/>
          <w:numId w:val="1"/>
        </w:numPr>
      </w:pPr>
      <w:r w:rsidRPr="00BD0EDF">
        <w:t xml:space="preserve">Exchange Inbound &gt; Email: </w:t>
      </w:r>
      <w:r>
        <w:t xml:space="preserve">Approve </w:t>
      </w:r>
      <w:r w:rsidR="00A60006">
        <w:t>o</w:t>
      </w:r>
      <w:r>
        <w:t>r Reject to Student</w:t>
      </w:r>
    </w:p>
    <w:p w14:paraId="7D7427C8" w14:textId="6C2719D1" w:rsidR="00617700" w:rsidRDefault="00617700" w:rsidP="00617700">
      <w:pPr>
        <w:pStyle w:val="ListParagraph"/>
      </w:pPr>
      <w:r>
        <w:t>[</w:t>
      </w:r>
      <w:r>
        <w:rPr>
          <w:rFonts w:hint="cs"/>
          <w:cs/>
        </w:rPr>
        <w:t>ส่งผลการพิจารณาของคณะไปให้นักเรียน</w:t>
      </w:r>
      <w:r>
        <w:t>]</w:t>
      </w:r>
    </w:p>
    <w:p w14:paraId="33165200" w14:textId="4AB1D017" w:rsidR="00617700" w:rsidRDefault="00617700" w:rsidP="00617700">
      <w:r>
        <w:rPr>
          <w:noProof/>
        </w:rPr>
        <w:drawing>
          <wp:inline distT="0" distB="0" distL="0" distR="0" wp14:anchorId="7F4B8179" wp14:editId="7450614E">
            <wp:extent cx="5943600" cy="1452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EBC8" w14:textId="1C3F1F50" w:rsidR="00617700" w:rsidRDefault="00617700" w:rsidP="0061770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ตารางจะแสดงรายชื่อนักเรียนและผลการพิจารณาของคณะในช่อง </w:t>
      </w:r>
      <w:r>
        <w:t>Status</w:t>
      </w:r>
    </w:p>
    <w:p w14:paraId="3CA0F736" w14:textId="13A45FDA" w:rsidR="00617700" w:rsidRDefault="00617700" w:rsidP="0061770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เตรียม </w:t>
      </w:r>
      <w:r>
        <w:t xml:space="preserve">Email Template </w:t>
      </w:r>
      <w:r>
        <w:rPr>
          <w:rFonts w:hint="cs"/>
          <w:cs/>
        </w:rPr>
        <w:t xml:space="preserve">สำหรับนักเรียนที่ผ่านการพิจารณา </w:t>
      </w:r>
      <w:r>
        <w:t xml:space="preserve">(Approved Student) </w:t>
      </w:r>
      <w:r>
        <w:rPr>
          <w:rFonts w:hint="cs"/>
          <w:cs/>
        </w:rPr>
        <w:t xml:space="preserve">และไม่ผ่านการพิจารณา </w:t>
      </w:r>
      <w:r>
        <w:t>(Rejected Student)</w:t>
      </w:r>
    </w:p>
    <w:p w14:paraId="00897F89" w14:textId="0F61409B" w:rsidR="00F52EA8" w:rsidRDefault="00F52EA8" w:rsidP="00F52EA8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 w:rsidRPr="006476E7">
        <w:t>Save Template</w:t>
      </w:r>
      <w:r w:rsidRPr="006476E7">
        <w:rPr>
          <w:rFonts w:hint="cs"/>
          <w:szCs w:val="22"/>
        </w:rPr>
        <w:t xml:space="preserve"> </w:t>
      </w:r>
      <w:r>
        <w:rPr>
          <w:rFonts w:hint="cs"/>
          <w:cs/>
        </w:rPr>
        <w:t>เพื่อบันทึกข้อมูล</w:t>
      </w:r>
      <w:r>
        <w:t xml:space="preserve"> Email Template </w:t>
      </w:r>
      <w:r>
        <w:rPr>
          <w:rFonts w:hint="cs"/>
          <w:cs/>
        </w:rPr>
        <w:t>ไปทั้ง</w:t>
      </w:r>
      <w:r>
        <w:t xml:space="preserve"> 2 Template </w:t>
      </w:r>
      <w:r>
        <w:rPr>
          <w:rFonts w:hint="cs"/>
          <w:cs/>
        </w:rPr>
        <w:t>ไว้ในระบบ</w:t>
      </w:r>
    </w:p>
    <w:p w14:paraId="38139ED4" w14:textId="5F51D1BA" w:rsidR="00617700" w:rsidRDefault="00F52EA8" w:rsidP="00F52EA8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เมื่อเตรียมทุกอย่างเสร็จแล้วให้ลองติ๊กเลือกชื่อนักเรียนที่ทางคณะฯ </w:t>
      </w:r>
      <w:r>
        <w:t xml:space="preserve">Approve </w:t>
      </w:r>
      <w:r>
        <w:rPr>
          <w:rFonts w:hint="cs"/>
          <w:cs/>
        </w:rPr>
        <w:t xml:space="preserve">และ </w:t>
      </w:r>
      <w:r>
        <w:t xml:space="preserve">Reject </w:t>
      </w:r>
      <w:r>
        <w:rPr>
          <w:rFonts w:hint="cs"/>
          <w:cs/>
        </w:rPr>
        <w:t xml:space="preserve">อย่างละ </w:t>
      </w:r>
      <w:r>
        <w:t xml:space="preserve">1 </w:t>
      </w:r>
      <w:r>
        <w:rPr>
          <w:rFonts w:hint="cs"/>
          <w:cs/>
        </w:rPr>
        <w:t xml:space="preserve">คน แล้วกดปุ่ม </w:t>
      </w:r>
      <w:r>
        <w:t>[</w:t>
      </w:r>
      <w:r w:rsidRPr="00735A12">
        <w:t>Test send email to Yourself</w:t>
      </w:r>
      <w:r>
        <w:t xml:space="preserve">] </w:t>
      </w:r>
      <w:r>
        <w:rPr>
          <w:rFonts w:hint="cs"/>
          <w:cs/>
        </w:rPr>
        <w:t xml:space="preserve">เพื่อทดลองส่งอีเมล์หาตัวเอง </w:t>
      </w:r>
      <w:r>
        <w:t xml:space="preserve">(Email </w:t>
      </w:r>
      <w:r>
        <w:rPr>
          <w:rFonts w:hint="cs"/>
          <w:cs/>
        </w:rPr>
        <w:t xml:space="preserve">ที่ใช้เป็น </w:t>
      </w:r>
      <w:r>
        <w:t xml:space="preserve">Sender) </w:t>
      </w:r>
      <w:r>
        <w:rPr>
          <w:rFonts w:hint="cs"/>
          <w:cs/>
        </w:rPr>
        <w:t>เพื่อตรวจสอบความถูกต้องของข้อความในอีเมล์อีกครั้ง</w:t>
      </w:r>
    </w:p>
    <w:p w14:paraId="60E7C49B" w14:textId="77777777" w:rsidR="00F52EA8" w:rsidRDefault="00F52EA8" w:rsidP="000B56ED">
      <w:pPr>
        <w:pStyle w:val="ListParagraph"/>
        <w:ind w:left="1080"/>
      </w:pPr>
    </w:p>
    <w:p w14:paraId="05DDAE63" w14:textId="2CC90D65" w:rsidR="00DE1E14" w:rsidRDefault="009915E1" w:rsidP="00BD0EDF">
      <w:pPr>
        <w:pStyle w:val="ListParagraph"/>
        <w:numPr>
          <w:ilvl w:val="0"/>
          <w:numId w:val="1"/>
        </w:numPr>
      </w:pPr>
      <w:r w:rsidRPr="009915E1">
        <w:t xml:space="preserve">Exchange Inbound &gt; Upload &amp; Send Certificate of Admission </w:t>
      </w:r>
      <w:r w:rsidRPr="009915E1">
        <w:tab/>
      </w:r>
    </w:p>
    <w:p w14:paraId="28E16F7A" w14:textId="635AC123" w:rsidR="009915E1" w:rsidRDefault="009915E1" w:rsidP="009915E1">
      <w:pPr>
        <w:pStyle w:val="ListParagraph"/>
      </w:pPr>
      <w:r>
        <w:t xml:space="preserve">[Upoad </w:t>
      </w:r>
      <w:r>
        <w:rPr>
          <w:rFonts w:hint="cs"/>
          <w:cs/>
        </w:rPr>
        <w:t xml:space="preserve">ไฟล์ </w:t>
      </w:r>
      <w:r>
        <w:t xml:space="preserve">Certificate of Addmision </w:t>
      </w:r>
      <w:r>
        <w:rPr>
          <w:rFonts w:hint="cs"/>
          <w:cs/>
        </w:rPr>
        <w:t xml:space="preserve">หรือ ให้ระบบ </w:t>
      </w:r>
      <w:r>
        <w:t xml:space="preserve">Generate </w:t>
      </w:r>
      <w:r>
        <w:rPr>
          <w:rFonts w:hint="cs"/>
          <w:cs/>
        </w:rPr>
        <w:t>ออกมาให้ และส่งไปให้นักเรียน</w:t>
      </w:r>
      <w:r>
        <w:t>]</w:t>
      </w:r>
    </w:p>
    <w:p w14:paraId="24E5002D" w14:textId="77777777" w:rsidR="005A71BE" w:rsidRDefault="005A71BE" w:rsidP="005A71B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ถ้าต้องการให้ระบบ </w:t>
      </w:r>
      <w:r>
        <w:t xml:space="preserve">Generate </w:t>
      </w:r>
      <w:r>
        <w:rPr>
          <w:rFonts w:hint="cs"/>
          <w:cs/>
        </w:rPr>
        <w:t>ให้ ต้องเตรียมข้อมูล</w:t>
      </w:r>
    </w:p>
    <w:p w14:paraId="10AC5D13" w14:textId="0FBF7D06" w:rsidR="005A71BE" w:rsidRDefault="005A71BE" w:rsidP="005A71BE">
      <w:pPr>
        <w:pStyle w:val="ListParagraph"/>
        <w:numPr>
          <w:ilvl w:val="1"/>
          <w:numId w:val="2"/>
        </w:numPr>
      </w:pPr>
      <w:r>
        <w:t>Given On</w:t>
      </w:r>
    </w:p>
    <w:p w14:paraId="402BF9AA" w14:textId="4EB4B0E4" w:rsidR="005A71BE" w:rsidRDefault="005A71BE" w:rsidP="005A71BE">
      <w:pPr>
        <w:pStyle w:val="ListParagraph"/>
        <w:numPr>
          <w:ilvl w:val="1"/>
          <w:numId w:val="2"/>
        </w:numPr>
      </w:pPr>
      <w:r>
        <w:t xml:space="preserve">Signature </w:t>
      </w:r>
      <w:r>
        <w:rPr>
          <w:rFonts w:hint="cs"/>
          <w:cs/>
        </w:rPr>
        <w:t>ที่อยู่ตั้งลายเซ็น</w:t>
      </w:r>
    </w:p>
    <w:p w14:paraId="586D9911" w14:textId="77777777" w:rsidR="005A71BE" w:rsidRDefault="005A71BE" w:rsidP="005A71BE">
      <w:pPr>
        <w:pStyle w:val="ListParagraph"/>
        <w:numPr>
          <w:ilvl w:val="1"/>
          <w:numId w:val="2"/>
        </w:numPr>
      </w:pPr>
      <w:r>
        <w:rPr>
          <w:rFonts w:hint="cs"/>
          <w:cs/>
        </w:rPr>
        <w:t>รูปลายเซ็น</w:t>
      </w:r>
    </w:p>
    <w:p w14:paraId="2BB03927" w14:textId="29139365" w:rsidR="005A71BE" w:rsidRDefault="005A71BE" w:rsidP="005A71BE">
      <w:pPr>
        <w:pStyle w:val="ListParagraph"/>
        <w:numPr>
          <w:ilvl w:val="1"/>
          <w:numId w:val="2"/>
        </w:numPr>
      </w:pPr>
      <w:r>
        <w:rPr>
          <w:rFonts w:hint="cs"/>
          <w:cs/>
        </w:rPr>
        <w:t>รูปตารางปั้ม</w:t>
      </w:r>
    </w:p>
    <w:p w14:paraId="631571EA" w14:textId="0C4B1D2C" w:rsidR="005A71BE" w:rsidRDefault="00C83273" w:rsidP="00C83273">
      <w:pPr>
        <w:jc w:val="center"/>
      </w:pPr>
      <w:r>
        <w:rPr>
          <w:noProof/>
        </w:rPr>
        <w:drawing>
          <wp:inline distT="0" distB="0" distL="0" distR="0" wp14:anchorId="38AAC9BF" wp14:editId="3B22E956">
            <wp:extent cx="5685576" cy="40975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8843" cy="41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CBF3" w14:textId="2A477476" w:rsidR="005A71BE" w:rsidRDefault="00622594" w:rsidP="005A71B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ตารางแสดงรายชื่อนักเรียนที่ทางคณะ </w:t>
      </w:r>
      <w:r>
        <w:t>Approve</w:t>
      </w:r>
    </w:p>
    <w:p w14:paraId="5E438ED7" w14:textId="124BA345" w:rsidR="00622594" w:rsidRDefault="00622594" w:rsidP="00622594">
      <w:r>
        <w:rPr>
          <w:noProof/>
        </w:rPr>
        <w:drawing>
          <wp:inline distT="0" distB="0" distL="0" distR="0" wp14:anchorId="7A786F86" wp14:editId="0C63CF2F">
            <wp:extent cx="5943600" cy="11029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3DB8" w14:textId="75BCF10E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lastRenderedPageBreak/>
        <w:t xml:space="preserve">ติ๊กเลือกรายชื่อนักเรียน แล้วกดปุ่ม </w:t>
      </w:r>
      <w:r>
        <w:t>Generate File</w:t>
      </w:r>
      <w:r>
        <w:rPr>
          <w:rFonts w:hint="cs"/>
          <w:cs/>
        </w:rPr>
        <w:t xml:space="preserve"> ระบบจะทำการ </w:t>
      </w:r>
      <w:r>
        <w:t xml:space="preserve">Generate File Certificate of Admission </w:t>
      </w:r>
      <w:r>
        <w:rPr>
          <w:rFonts w:hint="cs"/>
          <w:cs/>
        </w:rPr>
        <w:t>มาให้</w:t>
      </w:r>
    </w:p>
    <w:p w14:paraId="6C789DAB" w14:textId="1BA27B1F" w:rsidR="00622594" w:rsidRDefault="00622594" w:rsidP="00622594">
      <w:r>
        <w:rPr>
          <w:noProof/>
        </w:rPr>
        <w:drawing>
          <wp:inline distT="0" distB="0" distL="0" distR="0" wp14:anchorId="435A172C" wp14:editId="3981D8E2">
            <wp:extent cx="5943600" cy="9944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EAFF" w14:textId="5DFEE268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กดรูปไฟล์ </w:t>
      </w:r>
      <w:r>
        <w:t xml:space="preserve">PDF </w:t>
      </w:r>
      <w:r>
        <w:rPr>
          <w:rFonts w:hint="cs"/>
          <w:cs/>
        </w:rPr>
        <w:t>เพื่อตรวจสอบ</w:t>
      </w:r>
    </w:p>
    <w:p w14:paraId="22DE4A1F" w14:textId="7E6DB61A" w:rsidR="005A71BE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ถ้าต้องการ </w:t>
      </w:r>
      <w:r>
        <w:t xml:space="preserve">Upload </w:t>
      </w:r>
      <w:r>
        <w:rPr>
          <w:rFonts w:hint="cs"/>
          <w:cs/>
        </w:rPr>
        <w:t xml:space="preserve">ไฟล์เข้าระบบให้ตั้งชื่อไฟล์ด้วยรูปแบบคือ </w:t>
      </w:r>
      <w:r>
        <w:t>“</w:t>
      </w:r>
      <w:r>
        <w:rPr>
          <w:rFonts w:hint="cs"/>
          <w:cs/>
        </w:rPr>
        <w:t>ชื่อนักเรียน</w:t>
      </w:r>
      <w:r>
        <w:t>_</w:t>
      </w:r>
      <w:r>
        <w:rPr>
          <w:rFonts w:hint="cs"/>
          <w:cs/>
        </w:rPr>
        <w:t>นามสกุลนักเรียน</w:t>
      </w:r>
      <w:r>
        <w:t>”</w:t>
      </w:r>
    </w:p>
    <w:p w14:paraId="51EFF70F" w14:textId="29C64B62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หลังจากนั้นทำการ </w:t>
      </w:r>
      <w:r>
        <w:t>zip file</w:t>
      </w:r>
      <w:r>
        <w:rPr>
          <w:rFonts w:hint="cs"/>
          <w:cs/>
        </w:rPr>
        <w:t xml:space="preserve"> ทั้งหมดเข้าด้วยกัน</w:t>
      </w:r>
      <w:r>
        <w:t xml:space="preserve"> [</w:t>
      </w:r>
      <w:r>
        <w:rPr>
          <w:rFonts w:hint="cs"/>
          <w:cs/>
        </w:rPr>
        <w:t xml:space="preserve">ห้ามทำ </w:t>
      </w:r>
      <w:r>
        <w:t xml:space="preserve">Folder </w:t>
      </w:r>
      <w:r>
        <w:rPr>
          <w:rFonts w:hint="cs"/>
          <w:cs/>
        </w:rPr>
        <w:t xml:space="preserve">ใน </w:t>
      </w:r>
      <w:r>
        <w:t>ZIP</w:t>
      </w:r>
      <w:r>
        <w:rPr>
          <w:rFonts w:hint="cs"/>
          <w:cs/>
        </w:rPr>
        <w:t xml:space="preserve"> </w:t>
      </w:r>
      <w:r>
        <w:t>File]</w:t>
      </w:r>
      <w:r>
        <w:rPr>
          <w:rFonts w:hint="cs"/>
          <w:cs/>
        </w:rPr>
        <w:t xml:space="preserve"> แล้วมา </w:t>
      </w:r>
      <w:r>
        <w:t xml:space="preserve">Upload ZIP File </w:t>
      </w:r>
      <w:r>
        <w:rPr>
          <w:rFonts w:hint="cs"/>
          <w:cs/>
        </w:rPr>
        <w:t xml:space="preserve">โดยการกดปุ่ม </w:t>
      </w:r>
      <w:r>
        <w:t>Browse</w:t>
      </w:r>
    </w:p>
    <w:p w14:paraId="23F9E35D" w14:textId="3746A826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แล้วกด </w:t>
      </w:r>
      <w:r>
        <w:t>Upload File</w:t>
      </w:r>
    </w:p>
    <w:p w14:paraId="2CAD8077" w14:textId="60F0FB04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เมื่อเตรียมไฟล์เรียบร้อยแล้ว ให้เตรียม</w:t>
      </w:r>
      <w:r>
        <w:t xml:space="preserve"> Email Template </w:t>
      </w:r>
      <w:r>
        <w:rPr>
          <w:rFonts w:hint="cs"/>
          <w:cs/>
        </w:rPr>
        <w:t>ที่จะใช้ในการส่งไปให้นักเรียน</w:t>
      </w:r>
    </w:p>
    <w:p w14:paraId="17DAB09B" w14:textId="547DA51C" w:rsidR="00622594" w:rsidRDefault="00622594" w:rsidP="00622594">
      <w:pPr>
        <w:pStyle w:val="ListParagraph"/>
        <w:numPr>
          <w:ilvl w:val="0"/>
          <w:numId w:val="2"/>
        </w:numPr>
        <w:rPr>
          <w:cs/>
        </w:rPr>
      </w:pPr>
      <w:r>
        <w:rPr>
          <w:rFonts w:hint="cs"/>
          <w:cs/>
        </w:rPr>
        <w:t>ทำการส่งอีเมล์เหมือนหน้าอื่นๆตามปกติ</w:t>
      </w:r>
    </w:p>
    <w:p w14:paraId="471171BB" w14:textId="77777777" w:rsidR="00622594" w:rsidRDefault="00622594" w:rsidP="009915E1">
      <w:pPr>
        <w:pStyle w:val="ListParagraph"/>
      </w:pPr>
    </w:p>
    <w:p w14:paraId="4A9783AD" w14:textId="21346FD7" w:rsidR="009915E1" w:rsidRDefault="009915E1" w:rsidP="00BD0EDF">
      <w:pPr>
        <w:pStyle w:val="ListParagraph"/>
        <w:numPr>
          <w:ilvl w:val="0"/>
          <w:numId w:val="1"/>
        </w:numPr>
      </w:pPr>
      <w:r w:rsidRPr="009915E1">
        <w:t>Exchange Inbound &gt; Upload &amp; Send Certificate of Acceptance</w:t>
      </w:r>
    </w:p>
    <w:p w14:paraId="73B35C7A" w14:textId="733416EF" w:rsidR="009915E1" w:rsidRDefault="009915E1" w:rsidP="009915E1">
      <w:pPr>
        <w:pStyle w:val="ListParagraph"/>
      </w:pPr>
      <w:r>
        <w:t xml:space="preserve">[Upload </w:t>
      </w:r>
      <w:r>
        <w:rPr>
          <w:rFonts w:hint="cs"/>
          <w:cs/>
        </w:rPr>
        <w:t xml:space="preserve">ไฟล์ </w:t>
      </w:r>
      <w:r>
        <w:t xml:space="preserve">Certificate of Acceptance </w:t>
      </w:r>
      <w:r>
        <w:rPr>
          <w:rFonts w:hint="cs"/>
          <w:cs/>
        </w:rPr>
        <w:t>และส่งให้นักเรียน</w:t>
      </w:r>
      <w:r>
        <w:t>]</w:t>
      </w:r>
    </w:p>
    <w:p w14:paraId="3060C104" w14:textId="0521B6B3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ขั้นตอนเหมือนในหน้า </w:t>
      </w:r>
      <w:r>
        <w:t xml:space="preserve">Certificate of Admission </w:t>
      </w:r>
    </w:p>
    <w:p w14:paraId="65B75A53" w14:textId="312A5F2B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รายชื่อนักเรียนจะแสดงเฉพาะนักเรียนที่ได้มีการส่งไฟล์ </w:t>
      </w:r>
      <w:r>
        <w:t xml:space="preserve">Certificate of Admission </w:t>
      </w:r>
      <w:r>
        <w:rPr>
          <w:rFonts w:hint="cs"/>
          <w:cs/>
        </w:rPr>
        <w:t>ไปให้แล้วเท่านั้น</w:t>
      </w:r>
    </w:p>
    <w:p w14:paraId="5678EAD1" w14:textId="77777777" w:rsidR="00622594" w:rsidRDefault="00622594" w:rsidP="009915E1">
      <w:pPr>
        <w:pStyle w:val="ListParagraph"/>
      </w:pPr>
    </w:p>
    <w:p w14:paraId="26ED25BB" w14:textId="01A2B459" w:rsidR="009915E1" w:rsidRDefault="009915E1" w:rsidP="00BD0EDF">
      <w:pPr>
        <w:pStyle w:val="ListParagraph"/>
        <w:numPr>
          <w:ilvl w:val="0"/>
          <w:numId w:val="1"/>
        </w:numPr>
      </w:pPr>
      <w:r w:rsidRPr="009915E1">
        <w:t>Exchange Inbound &gt; Upload &amp; Send Transcript</w:t>
      </w:r>
    </w:p>
    <w:p w14:paraId="6B6B8E0B" w14:textId="09C00B5A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ขั้นตอนเหมือนในหน้า </w:t>
      </w:r>
      <w:r>
        <w:t xml:space="preserve">Certificate of </w:t>
      </w:r>
      <w:r w:rsidRPr="009915E1">
        <w:t>Acceptance</w:t>
      </w:r>
      <w:r w:rsidR="00C61D6B">
        <w:rPr>
          <w:rFonts w:hint="cs"/>
          <w:cs/>
        </w:rPr>
        <w:t xml:space="preserve"> แต่จะไม่มีการ </w:t>
      </w:r>
      <w:r w:rsidR="00C61D6B">
        <w:t>Generate File</w:t>
      </w:r>
    </w:p>
    <w:p w14:paraId="7A2EA78D" w14:textId="55ECCE6B" w:rsidR="00622594" w:rsidRDefault="00622594" w:rsidP="00622594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รายชื่อนักเรียนจะแสดงเฉพาะนักเรียนที่ได้มีการส่งไฟล์ </w:t>
      </w:r>
      <w:r>
        <w:t xml:space="preserve">Certificate of </w:t>
      </w:r>
      <w:r w:rsidRPr="009915E1">
        <w:t>Acceptance</w:t>
      </w:r>
      <w:r>
        <w:rPr>
          <w:rFonts w:hint="cs"/>
          <w:cs/>
        </w:rPr>
        <w:t xml:space="preserve"> ไปให้แล้วเท่านั้น</w:t>
      </w:r>
    </w:p>
    <w:p w14:paraId="200C6321" w14:textId="2B0ABCA6" w:rsidR="00AB23C1" w:rsidRDefault="00AB23C1" w:rsidP="00AB23C1"/>
    <w:p w14:paraId="55F3F223" w14:textId="363A99A8" w:rsidR="00AB23C1" w:rsidRDefault="00AB23C1" w:rsidP="00AB23C1">
      <w:pPr>
        <w:pStyle w:val="ListParagraph"/>
        <w:numPr>
          <w:ilvl w:val="0"/>
          <w:numId w:val="1"/>
        </w:numPr>
      </w:pPr>
      <w:r w:rsidRPr="00AB23C1">
        <w:t>Exchange Inbound &gt; Report &gt; List of Student</w:t>
      </w:r>
    </w:p>
    <w:p w14:paraId="30E784EF" w14:textId="050EF217" w:rsidR="00AB23C1" w:rsidRDefault="00AB23C1" w:rsidP="006F27DE">
      <w:pPr>
        <w:pStyle w:val="ListParagraph"/>
      </w:pPr>
      <w:r>
        <w:t>[</w:t>
      </w:r>
      <w:r>
        <w:rPr>
          <w:rFonts w:hint="cs"/>
          <w:cs/>
        </w:rPr>
        <w:t xml:space="preserve">ใช้สำหรับดึงข้อมูลในระบบออกมาในรูปแบบไฟล์ </w:t>
      </w:r>
      <w:r>
        <w:t>Excel]</w:t>
      </w:r>
    </w:p>
    <w:p w14:paraId="296A0CC3" w14:textId="7B828DF8" w:rsidR="006F27DE" w:rsidRDefault="00B0339E" w:rsidP="006F27DE">
      <w:r>
        <w:rPr>
          <w:noProof/>
        </w:rPr>
        <w:lastRenderedPageBreak/>
        <w:drawing>
          <wp:inline distT="0" distB="0" distL="0" distR="0" wp14:anchorId="76CE8662" wp14:editId="246616B9">
            <wp:extent cx="5943600" cy="2464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7055" w14:textId="486E2FB0" w:rsidR="00B0339E" w:rsidRDefault="00B0339E" w:rsidP="00B0339E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Search </w:t>
      </w:r>
      <w:r>
        <w:rPr>
          <w:rFonts w:hint="cs"/>
          <w:cs/>
        </w:rPr>
        <w:t>เพื่อทำการค้นหาข้อมูล</w:t>
      </w:r>
    </w:p>
    <w:p w14:paraId="46283DB7" w14:textId="22B0EBE9" w:rsidR="00B0339E" w:rsidRDefault="00B0339E" w:rsidP="00B0339E">
      <w:pPr>
        <w:pStyle w:val="ListParagraph"/>
        <w:numPr>
          <w:ilvl w:val="0"/>
          <w:numId w:val="2"/>
        </w:numPr>
        <w:rPr>
          <w:cs/>
        </w:rPr>
      </w:pPr>
      <w:r>
        <w:rPr>
          <w:rFonts w:hint="cs"/>
          <w:cs/>
        </w:rPr>
        <w:t xml:space="preserve">กดปุ่ม </w:t>
      </w:r>
      <w:r>
        <w:t xml:space="preserve">Export Excel </w:t>
      </w:r>
      <w:r>
        <w:rPr>
          <w:rFonts w:hint="cs"/>
          <w:cs/>
        </w:rPr>
        <w:t xml:space="preserve">เพื่อทำการดึงข้อมูลออกมาในรูปแบบไฟล์ </w:t>
      </w:r>
      <w:r>
        <w:t>Excel</w:t>
      </w:r>
    </w:p>
    <w:p w14:paraId="0AE2B4B1" w14:textId="6B30323D" w:rsidR="00AB23C1" w:rsidRDefault="00796B0A" w:rsidP="00AB23C1">
      <w:pPr>
        <w:pStyle w:val="ListParagraph"/>
        <w:numPr>
          <w:ilvl w:val="0"/>
          <w:numId w:val="1"/>
        </w:numPr>
      </w:pPr>
      <w:r w:rsidRPr="00796B0A">
        <w:t>Exchange Inbound &gt; Report &gt; Download Application Package</w:t>
      </w:r>
    </w:p>
    <w:p w14:paraId="2E472914" w14:textId="7AF6FE18" w:rsidR="00796B0A" w:rsidRDefault="00796B0A" w:rsidP="00796B0A">
      <w:pPr>
        <w:pStyle w:val="ListParagraph"/>
      </w:pPr>
      <w:r>
        <w:t>[</w:t>
      </w:r>
      <w:r>
        <w:rPr>
          <w:rFonts w:hint="cs"/>
          <w:cs/>
        </w:rPr>
        <w:t xml:space="preserve">ใช้สำหรับ </w:t>
      </w:r>
      <w:r>
        <w:t xml:space="preserve">Download </w:t>
      </w:r>
      <w:r>
        <w:rPr>
          <w:rFonts w:hint="cs"/>
          <w:cs/>
        </w:rPr>
        <w:t xml:space="preserve">ไฟล์ที่นักเรียนใช้ในการสมัครในรูปแบบ </w:t>
      </w:r>
      <w:r>
        <w:t>ZIP]</w:t>
      </w:r>
    </w:p>
    <w:p w14:paraId="4AE6ABFC" w14:textId="78057AB9" w:rsidR="00796B0A" w:rsidRDefault="00796B0A" w:rsidP="00796B0A">
      <w:r>
        <w:rPr>
          <w:noProof/>
        </w:rPr>
        <w:drawing>
          <wp:inline distT="0" distB="0" distL="0" distR="0" wp14:anchorId="27AC2191" wp14:editId="686C7B49">
            <wp:extent cx="5943600" cy="17094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4720" w14:textId="7FF33993" w:rsidR="00796B0A" w:rsidRDefault="00796B0A" w:rsidP="00796B0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Search </w:t>
      </w:r>
      <w:r>
        <w:rPr>
          <w:rFonts w:hint="cs"/>
          <w:cs/>
        </w:rPr>
        <w:t>เพื่อทำการค้นหาข้อมูล</w:t>
      </w:r>
    </w:p>
    <w:p w14:paraId="30F4C23A" w14:textId="477EEE74" w:rsidR="00B128F6" w:rsidRDefault="00B128F6" w:rsidP="00796B0A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 xml:space="preserve">กดปุ่ม </w:t>
      </w:r>
      <w:r>
        <w:t xml:space="preserve">Save </w:t>
      </w:r>
      <w:r>
        <w:rPr>
          <w:rFonts w:hint="cs"/>
          <w:cs/>
        </w:rPr>
        <w:t xml:space="preserve">ในแต่ละบรรทัด เพื่อ </w:t>
      </w:r>
      <w:r>
        <w:t xml:space="preserve">Download File </w:t>
      </w:r>
      <w:r>
        <w:rPr>
          <w:rFonts w:hint="cs"/>
          <w:cs/>
        </w:rPr>
        <w:t>ของนักเรียนคนนั้นเพียงคนเดียว</w:t>
      </w:r>
    </w:p>
    <w:p w14:paraId="05420C50" w14:textId="1408FD55" w:rsidR="00796B0A" w:rsidRPr="00796B0A" w:rsidRDefault="00B128F6" w:rsidP="008D5F05">
      <w:pPr>
        <w:pStyle w:val="ListParagraph"/>
        <w:numPr>
          <w:ilvl w:val="0"/>
          <w:numId w:val="2"/>
        </w:numPr>
        <w:rPr>
          <w:cs/>
        </w:rPr>
      </w:pPr>
      <w:r>
        <w:rPr>
          <w:rFonts w:hint="cs"/>
          <w:cs/>
        </w:rPr>
        <w:t>หรือ</w:t>
      </w:r>
      <w:r w:rsidR="00796B0A">
        <w:rPr>
          <w:rFonts w:hint="cs"/>
          <w:cs/>
        </w:rPr>
        <w:t xml:space="preserve">ติ๊กเลือกรายชื่อนักเรียนกที่ต้องการ </w:t>
      </w:r>
      <w:r w:rsidR="00796B0A">
        <w:t>Download File</w:t>
      </w:r>
      <w:r>
        <w:rPr>
          <w:rFonts w:hint="cs"/>
          <w:cs/>
        </w:rPr>
        <w:t xml:space="preserve"> แล้ว</w:t>
      </w:r>
      <w:r w:rsidR="00796B0A">
        <w:rPr>
          <w:rFonts w:hint="cs"/>
          <w:cs/>
        </w:rPr>
        <w:t xml:space="preserve">กดปุ่ม </w:t>
      </w:r>
      <w:r w:rsidR="00796B0A">
        <w:t xml:space="preserve">Download as ZIP </w:t>
      </w:r>
      <w:r w:rsidR="00796B0A">
        <w:rPr>
          <w:rFonts w:hint="cs"/>
          <w:cs/>
        </w:rPr>
        <w:t>เพื่อทำการ</w:t>
      </w:r>
      <w:r w:rsidR="00796B0A">
        <w:t xml:space="preserve"> Download </w:t>
      </w:r>
      <w:r>
        <w:rPr>
          <w:rFonts w:hint="cs"/>
          <w:cs/>
        </w:rPr>
        <w:t>ของนักเรียนทุกคนที่เราติ๊กเลือกไว้</w:t>
      </w:r>
    </w:p>
    <w:sectPr w:rsidR="00796B0A" w:rsidRPr="00796B0A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223E7" w14:textId="77777777" w:rsidR="00351930" w:rsidRDefault="00351930" w:rsidP="00B1153A">
      <w:pPr>
        <w:spacing w:after="0" w:line="240" w:lineRule="auto"/>
      </w:pPr>
      <w:r>
        <w:separator/>
      </w:r>
    </w:p>
  </w:endnote>
  <w:endnote w:type="continuationSeparator" w:id="0">
    <w:p w14:paraId="3933B607" w14:textId="77777777" w:rsidR="00351930" w:rsidRDefault="00351930" w:rsidP="00B1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2640657"/>
      <w:docPartObj>
        <w:docPartGallery w:val="Page Numbers (Bottom of Page)"/>
        <w:docPartUnique/>
      </w:docPartObj>
    </w:sdtPr>
    <w:sdtEndPr>
      <w:rPr>
        <w:b/>
        <w:bCs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b/>
            <w:bCs/>
          </w:rPr>
        </w:sdtEndPr>
        <w:sdtContent>
          <w:tbl>
            <w:tblPr>
              <w:tblStyle w:val="TableGrid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5"/>
              <w:gridCol w:w="4675"/>
            </w:tblGrid>
            <w:tr w:rsidR="004C1B9B" w14:paraId="181531B6" w14:textId="77777777" w:rsidTr="004C1B9B">
              <w:tc>
                <w:tcPr>
                  <w:tcW w:w="4675" w:type="dxa"/>
                </w:tcPr>
                <w:p w14:paraId="4CA3D057" w14:textId="42121E0B" w:rsidR="004C1B9B" w:rsidRPr="004C1B9B" w:rsidRDefault="004C1B9B" w:rsidP="004C1B9B">
                  <w:pPr>
                    <w:pStyle w:val="Footer"/>
                  </w:pPr>
                  <w:r w:rsidRPr="004C1B9B">
                    <w:t>Manual V</w:t>
                  </w:r>
                  <w:r w:rsidR="009D4BE7">
                    <w:t>2</w:t>
                  </w:r>
                  <w:r>
                    <w:t xml:space="preserve"> (</w:t>
                  </w:r>
                  <w:r w:rsidR="000C3AC9">
                    <w:t>19</w:t>
                  </w:r>
                  <w:r>
                    <w:t>-J</w:t>
                  </w:r>
                  <w:r w:rsidR="000C3AC9">
                    <w:t>u</w:t>
                  </w:r>
                  <w:r>
                    <w:t>n-2020)</w:t>
                  </w:r>
                </w:p>
              </w:tc>
              <w:tc>
                <w:tcPr>
                  <w:tcW w:w="4675" w:type="dxa"/>
                </w:tcPr>
                <w:p w14:paraId="437C7159" w14:textId="0395044B" w:rsidR="004C1B9B" w:rsidRDefault="004C1B9B" w:rsidP="00B1153A">
                  <w:pPr>
                    <w:pStyle w:val="Footer"/>
                    <w:jc w:val="right"/>
                    <w:rPr>
                      <w:b/>
                      <w:bCs/>
                    </w:rPr>
                  </w:pPr>
                  <w:r w:rsidRPr="00036109">
                    <w:rPr>
                      <w:rFonts w:hint="cs"/>
                      <w:b/>
                      <w:bCs/>
                      <w:cs/>
                    </w:rPr>
                    <w:t>หน้า</w:t>
                  </w:r>
                  <w:r w:rsidRPr="00036109">
                    <w:rPr>
                      <w:b/>
                      <w:bCs/>
                    </w:rPr>
                    <w:t xml:space="preserve"> 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036109">
                    <w:rPr>
                      <w:b/>
                      <w:bCs/>
                    </w:rPr>
                    <w:instrText xml:space="preserve"> PAGE </w:instrTex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Pr="00036109">
                    <w:rPr>
                      <w:b/>
                      <w:bCs/>
                    </w:rPr>
                    <w:t xml:space="preserve"> / 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036109">
                    <w:rPr>
                      <w:b/>
                      <w:bCs/>
                    </w:rPr>
                    <w:instrText xml:space="preserve"> NUMPAGES  </w:instrTex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  <w:r w:rsidRPr="0003610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2469CC1B" w14:textId="7156F755" w:rsidR="00B1153A" w:rsidRPr="004C1B9B" w:rsidRDefault="00351930" w:rsidP="004C1B9B">
            <w:pPr>
              <w:pStyle w:val="Footer"/>
              <w:jc w:val="right"/>
              <w:rPr>
                <w:b/>
                <w:bCs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69400" w14:textId="77777777" w:rsidR="00351930" w:rsidRDefault="00351930" w:rsidP="00B1153A">
      <w:pPr>
        <w:spacing w:after="0" w:line="240" w:lineRule="auto"/>
      </w:pPr>
      <w:r>
        <w:separator/>
      </w:r>
    </w:p>
  </w:footnote>
  <w:footnote w:type="continuationSeparator" w:id="0">
    <w:p w14:paraId="2286A40F" w14:textId="77777777" w:rsidR="00351930" w:rsidRDefault="00351930" w:rsidP="00B11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CDC0D" w14:textId="415A4CFA" w:rsidR="00B1153A" w:rsidRPr="00B1153A" w:rsidRDefault="00B1153A" w:rsidP="00B1153A">
    <w:pPr>
      <w:pStyle w:val="Header"/>
      <w:pBdr>
        <w:bottom w:val="single" w:sz="4" w:space="1" w:color="auto"/>
      </w:pBdr>
      <w:rPr>
        <w:b/>
        <w:bCs/>
      </w:rPr>
    </w:pPr>
    <w:r w:rsidRPr="00B1153A">
      <w:rPr>
        <w:b/>
        <w:bCs/>
      </w:rPr>
      <w:t>CU OIA</w:t>
    </w:r>
    <w:r w:rsidR="00337B5A">
      <w:rPr>
        <w:b/>
        <w:bCs/>
      </w:rPr>
      <w:t xml:space="preserve"> [</w:t>
    </w:r>
    <w:r w:rsidR="00B651E9">
      <w:rPr>
        <w:b/>
        <w:bCs/>
      </w:rPr>
      <w:t>Inbound</w:t>
    </w:r>
    <w:r w:rsidR="00337B5A">
      <w:rPr>
        <w:b/>
        <w:bCs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C03E1"/>
    <w:multiLevelType w:val="hybridMultilevel"/>
    <w:tmpl w:val="15388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00FE0"/>
    <w:multiLevelType w:val="hybridMultilevel"/>
    <w:tmpl w:val="7D2684DA"/>
    <w:lvl w:ilvl="0" w:tplc="ED6CEB4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0D788E"/>
    <w:multiLevelType w:val="hybridMultilevel"/>
    <w:tmpl w:val="D8966E66"/>
    <w:lvl w:ilvl="0" w:tplc="F29844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CF"/>
    <w:rsid w:val="00003225"/>
    <w:rsid w:val="00036109"/>
    <w:rsid w:val="0003701E"/>
    <w:rsid w:val="0009322C"/>
    <w:rsid w:val="000B56ED"/>
    <w:rsid w:val="000C3AC9"/>
    <w:rsid w:val="000C7D66"/>
    <w:rsid w:val="00115454"/>
    <w:rsid w:val="00120FD2"/>
    <w:rsid w:val="00180D70"/>
    <w:rsid w:val="001924D2"/>
    <w:rsid w:val="001F0B7F"/>
    <w:rsid w:val="0026505F"/>
    <w:rsid w:val="00271261"/>
    <w:rsid w:val="002B0617"/>
    <w:rsid w:val="002D2AC1"/>
    <w:rsid w:val="0030086D"/>
    <w:rsid w:val="00337B5A"/>
    <w:rsid w:val="00351930"/>
    <w:rsid w:val="00375AD3"/>
    <w:rsid w:val="003A72D3"/>
    <w:rsid w:val="003B646E"/>
    <w:rsid w:val="003E437A"/>
    <w:rsid w:val="00432BDC"/>
    <w:rsid w:val="00453311"/>
    <w:rsid w:val="0046305B"/>
    <w:rsid w:val="00483F13"/>
    <w:rsid w:val="004C1B9B"/>
    <w:rsid w:val="004E7792"/>
    <w:rsid w:val="005154CA"/>
    <w:rsid w:val="00537FEE"/>
    <w:rsid w:val="005A0922"/>
    <w:rsid w:val="005A2980"/>
    <w:rsid w:val="005A71BE"/>
    <w:rsid w:val="005D49E6"/>
    <w:rsid w:val="005D4FCF"/>
    <w:rsid w:val="00617700"/>
    <w:rsid w:val="00622594"/>
    <w:rsid w:val="00631CD6"/>
    <w:rsid w:val="00635200"/>
    <w:rsid w:val="00637243"/>
    <w:rsid w:val="006476E7"/>
    <w:rsid w:val="006F27DE"/>
    <w:rsid w:val="007345EC"/>
    <w:rsid w:val="00735A12"/>
    <w:rsid w:val="0074452C"/>
    <w:rsid w:val="007637C1"/>
    <w:rsid w:val="00796B0A"/>
    <w:rsid w:val="007B03B8"/>
    <w:rsid w:val="00842C81"/>
    <w:rsid w:val="0087046A"/>
    <w:rsid w:val="0087709D"/>
    <w:rsid w:val="008D5F05"/>
    <w:rsid w:val="008E3504"/>
    <w:rsid w:val="009915E1"/>
    <w:rsid w:val="009D4BE7"/>
    <w:rsid w:val="00A3590F"/>
    <w:rsid w:val="00A40868"/>
    <w:rsid w:val="00A47BB4"/>
    <w:rsid w:val="00A60006"/>
    <w:rsid w:val="00A74C08"/>
    <w:rsid w:val="00AB23C1"/>
    <w:rsid w:val="00AC0C4F"/>
    <w:rsid w:val="00B0339E"/>
    <w:rsid w:val="00B1153A"/>
    <w:rsid w:val="00B128F6"/>
    <w:rsid w:val="00B21FCD"/>
    <w:rsid w:val="00B455C5"/>
    <w:rsid w:val="00B651E9"/>
    <w:rsid w:val="00BB50DF"/>
    <w:rsid w:val="00BD0EDF"/>
    <w:rsid w:val="00C1174E"/>
    <w:rsid w:val="00C2214F"/>
    <w:rsid w:val="00C33590"/>
    <w:rsid w:val="00C61D6B"/>
    <w:rsid w:val="00C83273"/>
    <w:rsid w:val="00D50257"/>
    <w:rsid w:val="00D5603B"/>
    <w:rsid w:val="00D61006"/>
    <w:rsid w:val="00D83B1E"/>
    <w:rsid w:val="00D92069"/>
    <w:rsid w:val="00DE1E14"/>
    <w:rsid w:val="00E1692D"/>
    <w:rsid w:val="00E53285"/>
    <w:rsid w:val="00EA01A6"/>
    <w:rsid w:val="00EB361F"/>
    <w:rsid w:val="00EC5A5D"/>
    <w:rsid w:val="00ED2D41"/>
    <w:rsid w:val="00F52EA8"/>
    <w:rsid w:val="00F73829"/>
    <w:rsid w:val="00F94649"/>
    <w:rsid w:val="00FC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1ADDB"/>
  <w15:chartTrackingRefBased/>
  <w15:docId w15:val="{DD0E3520-A856-461B-A474-BD8D1291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B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B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2D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1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53A"/>
  </w:style>
  <w:style w:type="paragraph" w:styleId="Footer">
    <w:name w:val="footer"/>
    <w:basedOn w:val="Normal"/>
    <w:link w:val="FooterChar"/>
    <w:uiPriority w:val="99"/>
    <w:unhideWhenUsed/>
    <w:rsid w:val="00B11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53A"/>
  </w:style>
  <w:style w:type="table" w:styleId="TableGrid">
    <w:name w:val="Table Grid"/>
    <w:basedOn w:val="TableNormal"/>
    <w:uiPriority w:val="39"/>
    <w:rsid w:val="004C1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4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11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BabY_CrY .</dc:creator>
  <cp:keywords/>
  <dc:description/>
  <cp:lastModifiedBy>BabY_CrY .</cp:lastModifiedBy>
  <cp:revision>74</cp:revision>
  <dcterms:created xsi:type="dcterms:W3CDTF">2020-01-07T03:52:00Z</dcterms:created>
  <dcterms:modified xsi:type="dcterms:W3CDTF">2020-06-19T03:20:00Z</dcterms:modified>
</cp:coreProperties>
</file>